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87D9F" w14:textId="77777777" w:rsidR="009B4F8A" w:rsidRPr="00B30EEA" w:rsidRDefault="009B4F8A" w:rsidP="009B4F8A">
      <w:pPr>
        <w:snapToGrid w:val="0"/>
        <w:spacing w:line="30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应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承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诺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书</w:t>
      </w:r>
    </w:p>
    <w:p w14:paraId="0E87EF0B" w14:textId="5628B620" w:rsidR="009B4F8A" w:rsidRPr="00B30EEA" w:rsidRDefault="009B4F8A" w:rsidP="009B4F8A">
      <w:pPr>
        <w:snapToGrid w:val="0"/>
        <w:spacing w:line="300" w:lineRule="atLeast"/>
        <w:rPr>
          <w:rFonts w:ascii="宋体" w:hAnsi="宋体"/>
          <w:b/>
        </w:rPr>
      </w:pPr>
      <w:r>
        <w:rPr>
          <w:rFonts w:ascii="宋体" w:hAnsi="宋体" w:hint="eastAsia"/>
          <w:b/>
        </w:rPr>
        <w:t>广州酒家集团</w:t>
      </w:r>
      <w:r w:rsidR="005224CF">
        <w:rPr>
          <w:rFonts w:ascii="宋体" w:hAnsi="宋体" w:hint="eastAsia"/>
          <w:b/>
        </w:rPr>
        <w:t>利口福食品</w:t>
      </w:r>
      <w:r>
        <w:rPr>
          <w:rFonts w:ascii="宋体" w:hAnsi="宋体" w:hint="eastAsia"/>
          <w:b/>
        </w:rPr>
        <w:t>有限公司：</w:t>
      </w:r>
    </w:p>
    <w:p w14:paraId="0FEA27E8" w14:textId="20E1A765" w:rsidR="009B4F8A" w:rsidRDefault="009B4F8A" w:rsidP="009B4F8A">
      <w:pPr>
        <w:snapToGrid w:val="0"/>
        <w:spacing w:line="300" w:lineRule="atLeast"/>
        <w:ind w:firstLineChars="200" w:firstLine="420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我们已仔细阅读贵司的《广州酒家集团</w:t>
      </w:r>
      <w:r w:rsidR="005224CF">
        <w:rPr>
          <w:rFonts w:ascii="宋体" w:hAnsi="宋体" w:hint="eastAsia"/>
          <w:b/>
        </w:rPr>
        <w:t>利口福食品</w:t>
      </w:r>
      <w:r>
        <w:rPr>
          <w:rFonts w:ascii="宋体" w:hAnsi="宋体" w:hint="eastAsia"/>
          <w:b/>
        </w:rPr>
        <w:t>有限公司（项目编号）</w:t>
      </w:r>
      <w:r>
        <w:rPr>
          <w:rFonts w:ascii="宋体" w:hAnsi="宋体" w:hint="eastAsia"/>
          <w:b/>
          <w:u w:val="single"/>
        </w:rPr>
        <w:t xml:space="preserve"> </w:t>
      </w:r>
      <w:r>
        <w:rPr>
          <w:rFonts w:ascii="宋体" w:hAnsi="宋体"/>
          <w:b/>
          <w:u w:val="single"/>
        </w:rPr>
        <w:t xml:space="preserve">                 </w:t>
      </w:r>
      <w:r>
        <w:rPr>
          <w:rFonts w:ascii="宋体" w:hAnsi="宋体" w:hint="eastAsia"/>
          <w:b/>
        </w:rPr>
        <w:t>征集文件》，并完全理解。经认真研究，我们决定参加本项目。特向贵司做出以下承诺：</w:t>
      </w:r>
    </w:p>
    <w:p w14:paraId="25099785" w14:textId="77777777" w:rsidR="009B4F8A" w:rsidRDefault="009B4F8A" w:rsidP="009B4F8A">
      <w:pPr>
        <w:snapToGrid w:val="0"/>
        <w:spacing w:line="300" w:lineRule="atLeast"/>
        <w:ind w:firstLineChars="200" w:firstLine="420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1</w:t>
      </w:r>
      <w:r>
        <w:rPr>
          <w:rFonts w:ascii="宋体" w:hAnsi="宋体" w:hint="eastAsia"/>
          <w:b/>
        </w:rPr>
        <w:t>、我们愿意遵照征集文件中的相关内容和合同条款以及其它一切要求。</w:t>
      </w:r>
    </w:p>
    <w:p w14:paraId="7C06918B" w14:textId="77777777" w:rsidR="009B4F8A" w:rsidRDefault="009B4F8A" w:rsidP="009B4F8A">
      <w:pPr>
        <w:snapToGrid w:val="0"/>
        <w:spacing w:line="300" w:lineRule="atLeast"/>
        <w:ind w:firstLineChars="200" w:firstLine="420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2</w:t>
      </w:r>
      <w:r>
        <w:rPr>
          <w:rFonts w:ascii="宋体" w:hAnsi="宋体" w:hint="eastAsia"/>
          <w:b/>
        </w:rPr>
        <w:t>、我们愿意提供征集文件要求的所有文件资料，并保证这些资料均为真实、完整、有效和合法的。</w:t>
      </w:r>
    </w:p>
    <w:p w14:paraId="230A8599" w14:textId="77777777" w:rsidR="009B4F8A" w:rsidRDefault="009B4F8A" w:rsidP="009B4F8A">
      <w:pPr>
        <w:snapToGrid w:val="0"/>
        <w:spacing w:line="300" w:lineRule="atLeast"/>
        <w:ind w:firstLineChars="200" w:firstLine="420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3</w:t>
      </w:r>
      <w:r>
        <w:rPr>
          <w:rFonts w:ascii="宋体" w:hAnsi="宋体" w:hint="eastAsia"/>
          <w:b/>
        </w:rPr>
        <w:t>、我们愿意接受并配合贵司对整个征集过程进行的管理，若我们在征集过程中有任何违反征集文件的行为，愿意按照征集文件的规定接受贵司的扣罚。</w:t>
      </w:r>
    </w:p>
    <w:p w14:paraId="65B3FB0C" w14:textId="77777777" w:rsidR="009B4F8A" w:rsidRDefault="009B4F8A" w:rsidP="009B4F8A">
      <w:pPr>
        <w:snapToGrid w:val="0"/>
        <w:spacing w:line="300" w:lineRule="atLeast"/>
        <w:ind w:firstLineChars="200" w:firstLine="420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4</w:t>
      </w:r>
      <w:r>
        <w:rPr>
          <w:rFonts w:ascii="宋体" w:hAnsi="宋体" w:hint="eastAsia"/>
          <w:b/>
        </w:rPr>
        <w:t>、我们理解、尊重并接受贵方按照自身的实际需要设定征集程序，组织评审、评定，选择最适合贵司的中选人，因此贵司不一定必须接受最低报价，对评定结果也没有解释的义务。</w:t>
      </w:r>
    </w:p>
    <w:p w14:paraId="44B2EB9A" w14:textId="77777777" w:rsidR="009B4F8A" w:rsidRDefault="009B4F8A" w:rsidP="009B4F8A">
      <w:pPr>
        <w:snapToGrid w:val="0"/>
        <w:spacing w:line="300" w:lineRule="atLeast"/>
        <w:ind w:firstLineChars="200" w:firstLine="420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5</w:t>
      </w:r>
      <w:r>
        <w:rPr>
          <w:rFonts w:ascii="宋体" w:hAnsi="宋体" w:hint="eastAsia"/>
          <w:b/>
        </w:rPr>
        <w:t>、如果我们中选，我们将严格履行征集文件、响应文件及双方签订的合同中规定的各项要求。</w:t>
      </w:r>
    </w:p>
    <w:p w14:paraId="1F055088" w14:textId="77777777" w:rsidR="009B4F8A" w:rsidRDefault="009B4F8A" w:rsidP="009B4F8A">
      <w:pPr>
        <w:snapToGrid w:val="0"/>
        <w:spacing w:line="300" w:lineRule="atLeast"/>
        <w:ind w:firstLineChars="200" w:firstLine="420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6</w:t>
      </w:r>
      <w:r>
        <w:rPr>
          <w:rFonts w:ascii="宋体" w:hAnsi="宋体" w:hint="eastAsia"/>
          <w:b/>
        </w:rPr>
        <w:t>、我们将对贵方征集文件所涉及的贵公司商业秘密严格保密，不会以任何形式传播、泄露征集文件的内容以及最后的征集结果。</w:t>
      </w:r>
    </w:p>
    <w:p w14:paraId="29EF463A" w14:textId="77777777" w:rsidR="009B4F8A" w:rsidRDefault="009B4F8A" w:rsidP="009B4F8A">
      <w:pPr>
        <w:snapToGrid w:val="0"/>
        <w:spacing w:line="300" w:lineRule="atLeast"/>
        <w:ind w:firstLine="480"/>
        <w:jc w:val="left"/>
        <w:rPr>
          <w:rFonts w:ascii="宋体" w:hAnsi="宋体"/>
          <w:b/>
        </w:rPr>
      </w:pPr>
    </w:p>
    <w:p w14:paraId="5B65EA39" w14:textId="77777777" w:rsidR="009B4F8A" w:rsidRDefault="009B4F8A" w:rsidP="009B4F8A">
      <w:pPr>
        <w:snapToGrid w:val="0"/>
        <w:spacing w:line="300" w:lineRule="atLeast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另我单位在此声明：</w:t>
      </w:r>
    </w:p>
    <w:p w14:paraId="6FD76DA9" w14:textId="77777777" w:rsidR="009B4F8A" w:rsidRPr="00021EA7" w:rsidRDefault="009B4F8A" w:rsidP="009B4F8A">
      <w:pPr>
        <w:pStyle w:val="a3"/>
        <w:snapToGrid w:val="0"/>
        <w:spacing w:before="1" w:line="260" w:lineRule="atLeast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（一）我单位具有独立承担民事责任的能力；</w:t>
      </w:r>
    </w:p>
    <w:p w14:paraId="3696EE3F" w14:textId="77777777" w:rsidR="009B4F8A" w:rsidRPr="00021EA7" w:rsidRDefault="009B4F8A" w:rsidP="009B4F8A">
      <w:pPr>
        <w:pStyle w:val="a3"/>
        <w:snapToGrid w:val="0"/>
        <w:spacing w:before="161" w:line="260" w:lineRule="atLeast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（二）我单位具有良好的商业信誉和健全的财务会计制度；</w:t>
      </w:r>
    </w:p>
    <w:p w14:paraId="573EB87C" w14:textId="77777777" w:rsidR="009B4F8A" w:rsidRPr="00021EA7" w:rsidRDefault="009B4F8A" w:rsidP="009B4F8A">
      <w:pPr>
        <w:pStyle w:val="a3"/>
        <w:snapToGrid w:val="0"/>
        <w:spacing w:before="160" w:line="260" w:lineRule="atLeast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（三）我单位具有履行合同所必需的设备和专业技术能力；</w:t>
      </w:r>
    </w:p>
    <w:p w14:paraId="1C383F78" w14:textId="77777777" w:rsidR="009B4F8A" w:rsidRPr="00021EA7" w:rsidRDefault="009B4F8A" w:rsidP="009B4F8A">
      <w:pPr>
        <w:pStyle w:val="a3"/>
        <w:snapToGrid w:val="0"/>
        <w:spacing w:before="161" w:line="260" w:lineRule="atLeast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（四）我单位有依法缴纳税收和社会保障资金的良好记录；</w:t>
      </w:r>
    </w:p>
    <w:p w14:paraId="34E7B0F1" w14:textId="77777777" w:rsidR="009B4F8A" w:rsidRPr="00021EA7" w:rsidRDefault="009B4F8A" w:rsidP="009B4F8A">
      <w:pPr>
        <w:pStyle w:val="a3"/>
        <w:snapToGrid w:val="0"/>
        <w:spacing w:before="160" w:line="260" w:lineRule="atLeast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（五）我单位参加政府采购活动前三年内，在经营活动中没有重大违法记录；</w:t>
      </w:r>
    </w:p>
    <w:p w14:paraId="377BD8EE" w14:textId="77777777" w:rsidR="009B4F8A" w:rsidRPr="00021EA7" w:rsidRDefault="009B4F8A" w:rsidP="009B4F8A">
      <w:pPr>
        <w:pStyle w:val="a3"/>
        <w:snapToGrid w:val="0"/>
        <w:spacing w:before="161" w:line="260" w:lineRule="atLeast"/>
        <w:ind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（六）我单位符合法律、行政法规规定的其他条件；</w:t>
      </w:r>
    </w:p>
    <w:p w14:paraId="253DF1F6" w14:textId="77777777" w:rsidR="009B4F8A" w:rsidRPr="00021EA7" w:rsidRDefault="009B4F8A" w:rsidP="009B4F8A">
      <w:pPr>
        <w:pStyle w:val="a3"/>
        <w:snapToGrid w:val="0"/>
        <w:spacing w:before="160" w:line="260" w:lineRule="atLeast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（七）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我单位独立于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征集人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，</w:t>
      </w: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与参与本项目的其他供应商不存在单位负责人为同一人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，不存在法定代表人为同一人，不</w:t>
      </w: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存在直接控股、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互相控股或参股的</w:t>
      </w: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管理关系情况；</w:t>
      </w:r>
    </w:p>
    <w:p w14:paraId="5478397E" w14:textId="77777777" w:rsidR="009B4F8A" w:rsidRPr="00021EA7" w:rsidRDefault="009B4F8A" w:rsidP="009B4F8A">
      <w:pPr>
        <w:pStyle w:val="a3"/>
        <w:snapToGrid w:val="0"/>
        <w:spacing w:before="160" w:line="260" w:lineRule="atLeast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（八）我单位在职人员</w:t>
      </w: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与参与本项目的其他供应商不存在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相互任职或工作的情况；</w:t>
      </w:r>
    </w:p>
    <w:p w14:paraId="2342696C" w14:textId="77777777" w:rsidR="009B4F8A" w:rsidRPr="00021EA7" w:rsidRDefault="009B4F8A" w:rsidP="009B4F8A">
      <w:pPr>
        <w:pStyle w:val="a3"/>
        <w:snapToGrid w:val="0"/>
        <w:spacing w:before="160" w:line="260" w:lineRule="atLeast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（九）我单位保证在本项目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征集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中不与其他单位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围哄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、串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通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，不出让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入库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资格，不向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征集人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或评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审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委员会成员行贿；</w:t>
      </w:r>
    </w:p>
    <w:p w14:paraId="45D3151F" w14:textId="77777777" w:rsidR="009B4F8A" w:rsidRPr="00021EA7" w:rsidRDefault="009B4F8A" w:rsidP="009B4F8A">
      <w:pPr>
        <w:pStyle w:val="a3"/>
        <w:snapToGrid w:val="0"/>
        <w:spacing w:before="160" w:line="260" w:lineRule="atLeast"/>
        <w:ind w:right="657" w:firstLineChars="200" w:firstLine="420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（十）我单位保证与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征集人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不存在利害关系且不能影响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征集入库</w:t>
      </w:r>
      <w:r w:rsidRPr="00021EA7"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公正性。</w:t>
      </w:r>
    </w:p>
    <w:p w14:paraId="4DDE2BA4" w14:textId="77777777" w:rsidR="009B4F8A" w:rsidRPr="00B30EEA" w:rsidRDefault="009B4F8A" w:rsidP="009B4F8A">
      <w:pPr>
        <w:pStyle w:val="a3"/>
        <w:snapToGrid w:val="0"/>
        <w:spacing w:before="1" w:line="260" w:lineRule="atLeast"/>
        <w:ind w:right="657" w:firstLineChars="200" w:firstLine="420"/>
        <w:jc w:val="both"/>
        <w:rPr>
          <w:rFonts w:eastAsiaTheme="minorEastAsia" w:cstheme="minorBidi"/>
          <w:b/>
          <w:kern w:val="2"/>
          <w:sz w:val="21"/>
          <w:szCs w:val="22"/>
          <w:lang w:eastAsia="zh-CN"/>
        </w:rPr>
      </w:pP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我单位若有违反本承诺内容的行为，被</w:t>
      </w:r>
      <w:r>
        <w:rPr>
          <w:rFonts w:eastAsiaTheme="minorEastAsia" w:cstheme="minorBidi"/>
          <w:b/>
          <w:kern w:val="2"/>
          <w:sz w:val="21"/>
          <w:szCs w:val="22"/>
          <w:lang w:eastAsia="zh-CN"/>
        </w:rPr>
        <w:t>征集人</w:t>
      </w: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或被他人举报查实，将无条件接受政府采购监管部门作出的取消</w:t>
      </w:r>
      <w:r>
        <w:rPr>
          <w:rFonts w:eastAsiaTheme="minorEastAsia" w:cstheme="minorBidi" w:hint="eastAsia"/>
          <w:b/>
          <w:kern w:val="2"/>
          <w:sz w:val="21"/>
          <w:szCs w:val="22"/>
          <w:lang w:eastAsia="zh-CN"/>
        </w:rPr>
        <w:t>报名</w:t>
      </w: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资格、</w:t>
      </w:r>
      <w:r>
        <w:rPr>
          <w:rFonts w:eastAsiaTheme="minorEastAsia" w:cstheme="minorBidi"/>
          <w:b/>
          <w:kern w:val="2"/>
          <w:sz w:val="21"/>
          <w:szCs w:val="22"/>
          <w:lang w:eastAsia="zh-CN"/>
        </w:rPr>
        <w:t>中选</w:t>
      </w:r>
      <w:r w:rsidRPr="00021EA7">
        <w:rPr>
          <w:rFonts w:eastAsiaTheme="minorEastAsia" w:cstheme="minorBidi"/>
          <w:b/>
          <w:kern w:val="2"/>
          <w:sz w:val="21"/>
          <w:szCs w:val="22"/>
          <w:lang w:eastAsia="zh-CN"/>
        </w:rPr>
        <w:t>资格、不良行为记录的处罚。对造成的损失，任何法律和经济责任完全由我方负责。</w:t>
      </w:r>
    </w:p>
    <w:p w14:paraId="5F3D0333" w14:textId="77777777" w:rsidR="009B4F8A" w:rsidRDefault="009B4F8A" w:rsidP="009B4F8A">
      <w:pPr>
        <w:snapToGrid w:val="0"/>
        <w:spacing w:line="300" w:lineRule="atLeast"/>
        <w:ind w:firstLine="480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特此承诺！</w:t>
      </w:r>
    </w:p>
    <w:p w14:paraId="42B0A673" w14:textId="77777777" w:rsidR="009B4F8A" w:rsidRDefault="009B4F8A" w:rsidP="009B4F8A">
      <w:pPr>
        <w:snapToGrid w:val="0"/>
        <w:spacing w:line="300" w:lineRule="atLeast"/>
        <w:ind w:firstLineChars="1600" w:firstLine="3360"/>
        <w:rPr>
          <w:rFonts w:ascii="宋体" w:hAnsi="宋体"/>
          <w:b/>
        </w:rPr>
      </w:pPr>
      <w:r>
        <w:rPr>
          <w:rFonts w:ascii="宋体" w:hAnsi="宋体" w:hint="eastAsia"/>
          <w:b/>
        </w:rPr>
        <w:t>响应单位（公章）：</w:t>
      </w:r>
    </w:p>
    <w:p w14:paraId="0DEE6B56" w14:textId="77777777" w:rsidR="009B4F8A" w:rsidRDefault="009B4F8A" w:rsidP="009B4F8A">
      <w:pPr>
        <w:snapToGrid w:val="0"/>
        <w:spacing w:line="300" w:lineRule="atLeast"/>
        <w:ind w:firstLine="435"/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法定代表人（签字）：</w:t>
      </w:r>
    </w:p>
    <w:p w14:paraId="0E9888C1" w14:textId="77777777" w:rsidR="009B4F8A" w:rsidRDefault="009B4F8A" w:rsidP="009B4F8A">
      <w:pPr>
        <w:snapToGrid w:val="0"/>
        <w:spacing w:line="300" w:lineRule="atLeast"/>
        <w:ind w:firstLine="435"/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委托代理人（签字）：</w:t>
      </w:r>
    </w:p>
    <w:p w14:paraId="0CC304AC" w14:textId="77777777" w:rsidR="009B4F8A" w:rsidRDefault="009B4F8A" w:rsidP="009B4F8A">
      <w:pPr>
        <w:snapToGrid w:val="0"/>
        <w:spacing w:line="300" w:lineRule="atLeast"/>
        <w:ind w:left="435" w:firstLineChars="1400" w:firstLine="2940"/>
        <w:rPr>
          <w:rFonts w:ascii="宋体" w:hAnsi="宋体"/>
          <w:b/>
        </w:rPr>
      </w:pPr>
      <w:r>
        <w:rPr>
          <w:rFonts w:ascii="宋体" w:hAnsi="宋体" w:hint="eastAsia"/>
          <w:b/>
        </w:rPr>
        <w:t>响应日期：</w:t>
      </w:r>
    </w:p>
    <w:p w14:paraId="6FF55776" w14:textId="77777777" w:rsidR="009B4F8A" w:rsidRDefault="009B4F8A" w:rsidP="009B4F8A">
      <w:pPr>
        <w:spacing w:line="360" w:lineRule="auto"/>
        <w:ind w:left="435"/>
        <w:jc w:val="left"/>
        <w:rPr>
          <w:rFonts w:ascii="宋体" w:hAnsi="宋体"/>
          <w:b/>
        </w:rPr>
      </w:pPr>
    </w:p>
    <w:p w14:paraId="057CCD7C" w14:textId="77777777" w:rsidR="00A81154" w:rsidRPr="005E7E7C" w:rsidRDefault="00A81154" w:rsidP="00A81154">
      <w:pPr>
        <w:ind w:left="805" w:right="288"/>
        <w:jc w:val="center"/>
        <w:rPr>
          <w:b/>
          <w:sz w:val="30"/>
        </w:rPr>
      </w:pPr>
      <w:r w:rsidRPr="005E7E7C">
        <w:rPr>
          <w:b/>
          <w:sz w:val="30"/>
        </w:rPr>
        <w:lastRenderedPageBreak/>
        <w:t>法定代表人证明书</w:t>
      </w:r>
    </w:p>
    <w:p w14:paraId="1FE3B34A" w14:textId="77777777" w:rsidR="00A81154" w:rsidRPr="005E7E7C" w:rsidRDefault="00A81154" w:rsidP="00A81154">
      <w:pPr>
        <w:pStyle w:val="a3"/>
        <w:spacing w:before="9"/>
        <w:rPr>
          <w:b/>
          <w:sz w:val="21"/>
          <w:lang w:eastAsia="zh-CN"/>
        </w:rPr>
      </w:pPr>
    </w:p>
    <w:p w14:paraId="7D61DBEC" w14:textId="68FDEDB1" w:rsidR="00A81154" w:rsidRPr="005E7E7C" w:rsidRDefault="00A81154" w:rsidP="00A81154">
      <w:pPr>
        <w:ind w:left="760"/>
        <w:rPr>
          <w:b/>
          <w:sz w:val="24"/>
        </w:rPr>
      </w:pPr>
      <w:r w:rsidRPr="005E7E7C">
        <w:rPr>
          <w:b/>
          <w:sz w:val="24"/>
        </w:rPr>
        <w:t>致：</w:t>
      </w:r>
      <w:r w:rsidRPr="005E7E7C">
        <w:rPr>
          <w:rFonts w:hint="eastAsia"/>
          <w:b/>
          <w:sz w:val="24"/>
        </w:rPr>
        <w:t>广州酒家集团</w:t>
      </w:r>
      <w:r w:rsidR="00A95B70">
        <w:rPr>
          <w:rFonts w:hint="eastAsia"/>
          <w:b/>
          <w:sz w:val="24"/>
        </w:rPr>
        <w:t>利口福食品</w:t>
      </w:r>
      <w:r w:rsidRPr="005E7E7C">
        <w:rPr>
          <w:rFonts w:hint="eastAsia"/>
          <w:b/>
          <w:sz w:val="24"/>
        </w:rPr>
        <w:t>有限公司</w:t>
      </w:r>
    </w:p>
    <w:p w14:paraId="2E3ED5DC" w14:textId="77777777" w:rsidR="00A81154" w:rsidRPr="00A95B70" w:rsidRDefault="00A81154" w:rsidP="00A81154">
      <w:pPr>
        <w:pStyle w:val="a3"/>
        <w:spacing w:before="12"/>
        <w:rPr>
          <w:b/>
          <w:lang w:eastAsia="zh-CN"/>
        </w:rPr>
      </w:pPr>
    </w:p>
    <w:p w14:paraId="3B9F2CC4" w14:textId="77777777" w:rsidR="00A81154" w:rsidRPr="005E7E7C" w:rsidRDefault="00A81154" w:rsidP="00A81154">
      <w:pPr>
        <w:pStyle w:val="a3"/>
        <w:tabs>
          <w:tab w:val="left" w:pos="2559"/>
          <w:tab w:val="left" w:pos="6174"/>
        </w:tabs>
        <w:spacing w:before="74" w:line="364" w:lineRule="auto"/>
        <w:ind w:left="760" w:right="657" w:firstLine="480"/>
        <w:rPr>
          <w:lang w:eastAsia="zh-CN"/>
        </w:rPr>
      </w:pPr>
      <w:r w:rsidRPr="005E7E7C">
        <w:rPr>
          <w:rFonts w:ascii="Times New Roman" w:eastAsia="Times New Roman"/>
          <w:u w:val="single"/>
          <w:lang w:eastAsia="zh-CN"/>
        </w:rPr>
        <w:t xml:space="preserve"> </w:t>
      </w:r>
      <w:r w:rsidRPr="005E7E7C">
        <w:rPr>
          <w:rFonts w:ascii="Times New Roman" w:eastAsia="Times New Roman"/>
          <w:u w:val="single"/>
          <w:lang w:eastAsia="zh-CN"/>
        </w:rPr>
        <w:tab/>
      </w:r>
      <w:r w:rsidRPr="005E7E7C">
        <w:rPr>
          <w:lang w:eastAsia="zh-CN"/>
        </w:rPr>
        <w:t>同志，现任我单位</w:t>
      </w:r>
      <w:r w:rsidRPr="005E7E7C">
        <w:rPr>
          <w:u w:val="single"/>
          <w:lang w:eastAsia="zh-CN"/>
        </w:rPr>
        <w:t xml:space="preserve"> </w:t>
      </w:r>
      <w:r w:rsidRPr="005E7E7C">
        <w:rPr>
          <w:u w:val="single"/>
          <w:lang w:eastAsia="zh-CN"/>
        </w:rPr>
        <w:tab/>
      </w:r>
      <w:r w:rsidRPr="005E7E7C">
        <w:rPr>
          <w:lang w:eastAsia="zh-CN"/>
        </w:rPr>
        <w:t>职务，为法定代表人，特</w:t>
      </w:r>
      <w:r w:rsidRPr="005E7E7C">
        <w:rPr>
          <w:spacing w:val="-15"/>
          <w:lang w:eastAsia="zh-CN"/>
        </w:rPr>
        <w:t>此</w:t>
      </w:r>
      <w:r w:rsidRPr="005E7E7C">
        <w:rPr>
          <w:lang w:eastAsia="zh-CN"/>
        </w:rPr>
        <w:t>证明。</w:t>
      </w:r>
    </w:p>
    <w:p w14:paraId="64853EDB" w14:textId="77777777" w:rsidR="00A81154" w:rsidRPr="005E7E7C" w:rsidRDefault="00A81154" w:rsidP="00A81154">
      <w:pPr>
        <w:pStyle w:val="a3"/>
        <w:spacing w:before="73"/>
        <w:ind w:left="1240"/>
        <w:rPr>
          <w:lang w:eastAsia="zh-CN"/>
        </w:rPr>
      </w:pPr>
      <w:r w:rsidRPr="005E7E7C">
        <w:rPr>
          <w:lang w:eastAsia="zh-CN"/>
        </w:rPr>
        <w:t>本证明书有效期与本公司响应文件中标注的</w:t>
      </w:r>
      <w:r w:rsidRPr="005E7E7C">
        <w:rPr>
          <w:rFonts w:hint="eastAsia"/>
          <w:lang w:eastAsia="zh-CN"/>
        </w:rPr>
        <w:t>报价</w:t>
      </w:r>
      <w:r w:rsidRPr="005E7E7C">
        <w:rPr>
          <w:lang w:eastAsia="zh-CN"/>
        </w:rPr>
        <w:t>有效期相同。</w:t>
      </w:r>
    </w:p>
    <w:p w14:paraId="66C947B9" w14:textId="77777777" w:rsidR="00A81154" w:rsidRPr="00A95B70" w:rsidRDefault="00A81154" w:rsidP="00A81154">
      <w:pPr>
        <w:pStyle w:val="a3"/>
        <w:rPr>
          <w:lang w:eastAsia="zh-CN"/>
        </w:rPr>
      </w:pPr>
    </w:p>
    <w:p w14:paraId="52D18130" w14:textId="77777777" w:rsidR="00A81154" w:rsidRPr="005E7E7C" w:rsidRDefault="00A81154" w:rsidP="00A81154">
      <w:pPr>
        <w:pStyle w:val="a3"/>
        <w:rPr>
          <w:lang w:eastAsia="zh-CN"/>
        </w:rPr>
      </w:pPr>
    </w:p>
    <w:p w14:paraId="4A55E761" w14:textId="77777777" w:rsidR="00A81154" w:rsidRPr="005E7E7C" w:rsidRDefault="00A81154" w:rsidP="00A81154">
      <w:pPr>
        <w:pStyle w:val="a3"/>
        <w:rPr>
          <w:lang w:eastAsia="zh-CN"/>
        </w:rPr>
      </w:pPr>
    </w:p>
    <w:p w14:paraId="5C9A3F04" w14:textId="77777777" w:rsidR="00A81154" w:rsidRPr="005E7E7C" w:rsidRDefault="00A81154" w:rsidP="00A81154">
      <w:pPr>
        <w:pStyle w:val="a3"/>
        <w:rPr>
          <w:lang w:eastAsia="zh-CN"/>
        </w:rPr>
      </w:pPr>
    </w:p>
    <w:p w14:paraId="247060EF" w14:textId="77777777" w:rsidR="00A81154" w:rsidRPr="005E7E7C" w:rsidRDefault="00A81154" w:rsidP="00A81154">
      <w:pPr>
        <w:pStyle w:val="a3"/>
        <w:rPr>
          <w:lang w:eastAsia="zh-CN"/>
        </w:rPr>
      </w:pPr>
    </w:p>
    <w:p w14:paraId="06437A8F" w14:textId="77777777" w:rsidR="00A81154" w:rsidRPr="005E7E7C" w:rsidRDefault="00A81154" w:rsidP="00A81154">
      <w:pPr>
        <w:pStyle w:val="a3"/>
        <w:rPr>
          <w:lang w:eastAsia="zh-CN"/>
        </w:rPr>
      </w:pPr>
    </w:p>
    <w:p w14:paraId="65C1693C" w14:textId="77777777" w:rsidR="00A81154" w:rsidRPr="005E7E7C" w:rsidRDefault="00A81154" w:rsidP="00A81154">
      <w:pPr>
        <w:pStyle w:val="a3"/>
        <w:rPr>
          <w:lang w:eastAsia="zh-CN"/>
        </w:rPr>
      </w:pPr>
    </w:p>
    <w:p w14:paraId="47EEFFDC" w14:textId="77777777" w:rsidR="00A81154" w:rsidRPr="005E7E7C" w:rsidRDefault="00A81154" w:rsidP="00A81154">
      <w:pPr>
        <w:pStyle w:val="a3"/>
        <w:rPr>
          <w:lang w:eastAsia="zh-CN"/>
        </w:rPr>
      </w:pPr>
    </w:p>
    <w:p w14:paraId="36DA6554" w14:textId="77777777" w:rsidR="00A81154" w:rsidRPr="005E7E7C" w:rsidRDefault="00A81154" w:rsidP="00A81154">
      <w:pPr>
        <w:pStyle w:val="a3"/>
        <w:rPr>
          <w:lang w:eastAsia="zh-CN"/>
        </w:rPr>
      </w:pPr>
    </w:p>
    <w:p w14:paraId="736E0926" w14:textId="77777777" w:rsidR="00A81154" w:rsidRPr="005E7E7C" w:rsidRDefault="00A81154" w:rsidP="00A81154">
      <w:pPr>
        <w:pStyle w:val="a3"/>
        <w:rPr>
          <w:lang w:eastAsia="zh-CN"/>
        </w:rPr>
      </w:pPr>
    </w:p>
    <w:p w14:paraId="5F61FB80" w14:textId="77777777" w:rsidR="00A81154" w:rsidRPr="005E7E7C" w:rsidRDefault="00A81154" w:rsidP="00A81154">
      <w:pPr>
        <w:pStyle w:val="a3"/>
        <w:spacing w:before="6"/>
        <w:rPr>
          <w:sz w:val="30"/>
          <w:lang w:eastAsia="zh-CN"/>
        </w:rPr>
      </w:pPr>
      <w:r w:rsidRPr="005E7E7C">
        <w:rPr>
          <w:rFonts w:hint="eastAsia"/>
          <w:sz w:val="30"/>
          <w:lang w:eastAsia="zh-CN"/>
        </w:rPr>
        <w:t xml:space="preserve"> </w:t>
      </w:r>
      <w:r w:rsidRPr="005E7E7C">
        <w:rPr>
          <w:sz w:val="30"/>
          <w:lang w:eastAsia="zh-CN"/>
        </w:rPr>
        <w:t xml:space="preserve">  </w:t>
      </w:r>
      <w:r w:rsidRPr="005E7E7C">
        <w:rPr>
          <w:rFonts w:hint="eastAsia"/>
          <w:lang w:eastAsia="zh-CN"/>
        </w:rPr>
        <w:t>响应供应商名称（加盖公章）：</w:t>
      </w:r>
    </w:p>
    <w:p w14:paraId="4CFA51B7" w14:textId="77777777" w:rsidR="00A81154" w:rsidRPr="005E7E7C" w:rsidRDefault="00A81154" w:rsidP="00A81154">
      <w:pPr>
        <w:pStyle w:val="a3"/>
        <w:rPr>
          <w:lang w:eastAsia="zh-CN"/>
        </w:rPr>
      </w:pPr>
    </w:p>
    <w:p w14:paraId="3A1DA8C1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 xml:space="preserve">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日期： </w:t>
      </w:r>
      <w:r w:rsidRPr="005E7E7C">
        <w:rPr>
          <w:lang w:eastAsia="zh-CN"/>
        </w:rPr>
        <w:t xml:space="preserve">      </w:t>
      </w:r>
      <w:r w:rsidRPr="005E7E7C">
        <w:rPr>
          <w:rFonts w:hint="eastAsia"/>
          <w:lang w:eastAsia="zh-CN"/>
        </w:rPr>
        <w:t xml:space="preserve">年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月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>日</w:t>
      </w:r>
    </w:p>
    <w:p w14:paraId="1EDFD4B3" w14:textId="77777777" w:rsidR="00A81154" w:rsidRPr="005E7E7C" w:rsidRDefault="00A81154" w:rsidP="00A81154">
      <w:pPr>
        <w:pStyle w:val="a3"/>
        <w:rPr>
          <w:lang w:eastAsia="zh-CN"/>
        </w:rPr>
      </w:pPr>
    </w:p>
    <w:p w14:paraId="0BEF8FAD" w14:textId="77777777" w:rsidR="00A81154" w:rsidRPr="005E7E7C" w:rsidRDefault="00A81154" w:rsidP="00A81154">
      <w:pPr>
        <w:pStyle w:val="a3"/>
        <w:rPr>
          <w:lang w:eastAsia="zh-CN"/>
        </w:rPr>
      </w:pPr>
    </w:p>
    <w:p w14:paraId="00679F9E" w14:textId="77777777" w:rsidR="00A81154" w:rsidRPr="00A95B70" w:rsidRDefault="00A81154" w:rsidP="00A81154">
      <w:pPr>
        <w:pStyle w:val="a3"/>
        <w:rPr>
          <w:rFonts w:hint="eastAsia"/>
          <w:lang w:eastAsia="zh-CN"/>
        </w:rPr>
      </w:pPr>
    </w:p>
    <w:p w14:paraId="2263139E" w14:textId="77777777" w:rsidR="00A81154" w:rsidRPr="005E7E7C" w:rsidRDefault="00A81154" w:rsidP="00A81154">
      <w:pPr>
        <w:pStyle w:val="a3"/>
        <w:rPr>
          <w:lang w:eastAsia="zh-CN"/>
        </w:rPr>
      </w:pPr>
    </w:p>
    <w:p w14:paraId="4DF4561D" w14:textId="77777777" w:rsidR="00A81154" w:rsidRPr="005E7E7C" w:rsidRDefault="00A81154" w:rsidP="00A81154">
      <w:pPr>
        <w:pStyle w:val="a3"/>
        <w:rPr>
          <w:lang w:eastAsia="zh-CN"/>
        </w:rPr>
      </w:pPr>
    </w:p>
    <w:p w14:paraId="319863DD" w14:textId="77777777" w:rsidR="00A81154" w:rsidRPr="005E7E7C" w:rsidRDefault="00A81154" w:rsidP="00A81154">
      <w:pPr>
        <w:pStyle w:val="a3"/>
        <w:rPr>
          <w:lang w:eastAsia="zh-CN"/>
        </w:rPr>
      </w:pPr>
    </w:p>
    <w:p w14:paraId="3E3BDA25" w14:textId="77777777" w:rsidR="00A81154" w:rsidRPr="005E7E7C" w:rsidRDefault="00A81154" w:rsidP="00A81154">
      <w:pPr>
        <w:pStyle w:val="a3"/>
        <w:spacing w:before="2"/>
        <w:rPr>
          <w:rFonts w:hint="eastAsia"/>
          <w:sz w:val="17"/>
          <w:lang w:eastAsia="zh-CN"/>
        </w:rPr>
      </w:pPr>
    </w:p>
    <w:p w14:paraId="192C9483" w14:textId="77777777" w:rsidR="00A81154" w:rsidRPr="005E7E7C" w:rsidRDefault="00A81154" w:rsidP="00A81154">
      <w:pPr>
        <w:spacing w:before="1"/>
        <w:ind w:left="760"/>
        <w:rPr>
          <w:b/>
          <w:sz w:val="24"/>
        </w:rPr>
      </w:pPr>
      <w:r w:rsidRPr="005E7E7C">
        <w:rPr>
          <w:b/>
          <w:sz w:val="24"/>
        </w:rPr>
        <w:t>附法人身份证粘贴处（正反面）</w:t>
      </w:r>
    </w:p>
    <w:p w14:paraId="5E4A1B9D" w14:textId="7FF787AD" w:rsidR="00A81154" w:rsidRPr="005E7E7C" w:rsidRDefault="00A81154" w:rsidP="00A81154">
      <w:pPr>
        <w:pStyle w:val="a3"/>
        <w:spacing w:before="1"/>
        <w:rPr>
          <w:b/>
          <w:sz w:val="13"/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22BCFAA2" wp14:editId="747D24BE">
                <wp:simplePos x="0" y="0"/>
                <wp:positionH relativeFrom="page">
                  <wp:posOffset>728345</wp:posOffset>
                </wp:positionH>
                <wp:positionV relativeFrom="paragraph">
                  <wp:posOffset>130810</wp:posOffset>
                </wp:positionV>
                <wp:extent cx="2638425" cy="1764665"/>
                <wp:effectExtent l="4445" t="7620" r="5080" b="0"/>
                <wp:wrapTopAndBottom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1148" y="207"/>
                          <a:chExt cx="4155" cy="2779"/>
                        </a:xfrm>
                      </wpg:grpSpPr>
                      <wps:wsp>
                        <wps:cNvPr id="11" name="任意多边形 1"/>
                        <wps:cNvSpPr>
                          <a:spLocks/>
                        </wps:cNvSpPr>
                        <wps:spPr bwMode="auto">
                          <a:xfrm>
                            <a:off x="1147" y="206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2"/>
                        <wps:cNvSpPr>
                          <a:spLocks noChangeArrowheads="1"/>
                        </wps:cNvSpPr>
                        <wps:spPr bwMode="auto">
                          <a:xfrm>
                            <a:off x="1147" y="206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F459F2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E9569D6" w14:textId="77777777" w:rsidR="00A81154" w:rsidRDefault="00A81154" w:rsidP="00A81154">
                              <w:pPr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750A1C31" w14:textId="77777777" w:rsidR="00A81154" w:rsidRDefault="00A81154" w:rsidP="00A81154">
                              <w:pPr>
                                <w:spacing w:before="76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1FE881E8" w14:textId="77777777" w:rsidR="00A81154" w:rsidRDefault="00A81154" w:rsidP="00A81154">
                              <w:pPr>
                                <w:spacing w:before="77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  <w:p w14:paraId="2A2B5109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AD0A1FB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10E3009D" w14:textId="77777777" w:rsidR="00A81154" w:rsidRDefault="00A81154" w:rsidP="00A81154">
                              <w:pPr>
                                <w:spacing w:before="4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6F9B461F" w14:textId="77777777" w:rsidR="00A81154" w:rsidRDefault="00A81154" w:rsidP="00A81154">
                              <w:pPr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32DE1138" w14:textId="77777777" w:rsidR="00A81154" w:rsidRDefault="00A81154" w:rsidP="00A81154">
                              <w:pPr>
                                <w:spacing w:before="76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0C4751DC" w14:textId="77777777" w:rsidR="00A81154" w:rsidRDefault="00A81154" w:rsidP="00A81154">
                              <w:pPr>
                                <w:spacing w:before="77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CFAA2" id="组合 10" o:spid="_x0000_s1026" style="position:absolute;margin-left:57.35pt;margin-top:10.3pt;width:207.75pt;height:138.95pt;z-index:-251657216;mso-wrap-distance-left:0;mso-wrap-distance-right:0;mso-position-horizontal-relative:page" coordorigin="1148,207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8wZwcAAOEmAAAOAAAAZHJzL2Uyb0RvYy54bWy8Ws2O40QQviPxDpaPSGxix7GTaDOr1S67&#10;QlpgpR0ewHGcOMJxm7ZnkuXMnTsXJMSFR0AreBoWeAyquttOebLdqVl+5jBx4i/V9X1f2alu98NH&#10;x33p3eay2Ylq6QcPxr6XV5lY76rt0v/y+tnHM99r2rRap6Wo8qX/Om/8R1cffvDwUC/yUBSiXOfS&#10;gyBVszjUS79o23oxGjVZke/T5oGo8wpOboTcpy28ldvRWqYHiL4vR+F4HI8OQq5rKbK8aeDTp/qk&#10;f6XibzZ51n6x2TR565VLH3Jr1X+p/q/w/+jqYbrYyrQudplJI32PLPbproJB+1BP0zb1buTuLNR+&#10;l0nRiE37IBP7kdhsdlmuOACbYHyHzXMpbmrFZbs4bOteJpD2jk7vHTb7/Pa5rF/VL6XOHg5fiOyr&#10;BnQZHertgp7H91sN9laHz8Qa/ExvWqGIHzdyjyGAkndU+r7u9c2PrZfBh2E8mUXh1PcyOBckcRTH&#10;U+1AVoBN+L0giKBi4HQ4TrpTn5ivR8HUfDdMkjmeHaULPa7K1eSG3kMxNSe9mn+m16sirXNlQ4N6&#10;vJTebo2Z+l6V7kGD39+8+ePb797+9P1fv/3y9tcfvQBTwxwA3CnbUFnJGYQ1oP5FQUGYxAgTa2E6&#10;VR2ypIvspmmf50JZk96+aFpd8Gs4UoavDYdruDg2+xJq/6ORhxG9g3rRQ217GJDuYeiCV3idGVD8&#10;PSwksLEl1IRgHKEiArOFgrLosxpbUooJxkEQRL4YCiq0xzhCzQkssWQVUN0Dq+pUdmsoKnpiET2g&#10;qsN477YvoKLbs6Ky22NR4e2xqO4h3BpsmVHtrSSp8o5gIUv8kIoPhRpYUgup/o6yCKkFrnjUBFc8&#10;aoPjQgpZRoTUCKupIceGkNpgDTVhmTChJtiugAl1wFpqE6q/Pa2h+pHt1jOh6tujsbSfsLSfUO3t&#10;LKn4NsEiqn0UWElGHPUjqr4rGEv/iKl/RPV3XE0RdcCVHfXAqhu1AILZbkQRNcFaHNOhC9bf3il1&#10;wR5taIM9GrXBcZOc3jHCxhV7s/5X0RWPacSUGuEwdjr0ws6X5UU89MLqbMzyIh56Yb2+YuqFreji&#10;oRFWotBTn4ywBhu6YA9GXbDWXEw9sN6SYuqAw9GEemArt4Qa4Ci3hFpgTS2hBriiUQ/s0agDLqJD&#10;E6zlkVATXPFYNsDU6VQfjmgzaoOV64zpw4z64Lj/zphOzKgTrnhML2ZDL6wXxIzpxYx64cqP6cac&#10;uuH4yZkz/ZgP/bDynTP9mA/9sMdz+AHT+W03M02LbrKaHSszW4UjL8WFpbFacqhFg0sGOHWFBYNr&#10;Ne2GEIDCqa0FDLQRPDHLB24wcEKwWqS4GBkKCMFq2eIiGKoDwd0qhjsNnCQiGpYc9KLHBbjhCHM9&#10;FtywDHg0A8Mz4BENDNOARxWnZEgVJl2c3HHOpeA8qqGhCmtQrOiGKsyJWHBDFeY9HDhOfDB3mNqw&#10;4F3l8qhODFWYn7CiG6owBWHBDdUJjyrOM5AqzCM40XEmoeA8qjhVUHAeVZwJKDiPqlmPvIZenpM7&#10;NvMYHZp1FtxQnfKoYjOuovOoTg1V6KVZyRhXpzyq2CtjMtALc6JjM6zgPKrY7io4j2psqMY8qtix&#10;qug8qtiSIhy6Tg5VbDoVnEc1MVQTHtXEUIW2kJWModovmbt/PbDtw9yhseNEx75OwXlUsW1TcB5V&#10;7MoUnEcVmy4F57mKPRXCoWfiUMWWScF5VLEjUvABVd0ZmIZGwvOpu0+mpO/Bk6kVZpQu6rTFPqg7&#10;9A5LH1cCfa+AJyT4EATP7MVtfi0UpsWGSCNgaIXQzE6YsqJYrQABdqe711qF1DD1uAwIdOe6V43p&#10;h2XCOku7KN2rjgbdCKrnBkEvDpi+cekidK+DSDwUzv1MMXRRulcdTQ95EWbSx+mVM1wv2r2QXXl3&#10;qWWlaHJVMCef303+dL77LqXF08jtiWF+FsqeI86OhkbasrTFHnIxKHea/aBM2PvwIZ7aGPHTYNV6&#10;X05n6Q4l6nEXCxmnmsocDrK/m9wtepf5eDujV7FDKqYGppwuOWsGZsLOFLVzMgXIsJ8pbR/wws2p&#10;x53ddezJ9hXISNcef1hePe5CvmRsPvJe3IzHDG4kl7MRhuzuc0n041/k1yPPRu+8g19e7AfUtoe+&#10;McB+gjzjb0S5Wz/blSW2A43crp6U0rtNcfeL+jM/RgNYqdZLKoFf090CfgJbKvTWBL2XYSXWr2Gb&#10;ghR6Cw1s+YGDQshvfO8A22eWfvP1TSpz3ys/rWC/xTyI8Cps1ZtomuC8XtIzK3omrTIItfRbH9Z3&#10;8PBJq/fo3NRyty1gpEB1OpV4DPtNNjvcxaDy01mZN7Dl4//a+wGdoN778ecPP+OWjxB1ffeWD68S&#10;TwpYtcofSykORZ6uQR59fxx8oZP7v9oJUku9E8TDg6WPrafStNsVgtVlIFg7fTlguzf4QDWAZ/XR&#10;HldHo8E9S6Uvk75E4ECXBxz8i6WhNgnBPirIfbBRi75XvE47067+BgAA//8DAFBLAwQUAAYACAAA&#10;ACEAIRymouEAAAAKAQAADwAAAGRycy9kb3ducmV2LnhtbEyPwU7DMAyG70i8Q2QkbixpR8coTadp&#10;Ak7TJDYkxM1rvbZak1RN1nZvjznB8bc//f6crSbTioF63zirIZopEGQLVza20vB5eHtYgvABbYmt&#10;s6ThSh5W+e1NhmnpRvtBwz5UgkusT1FDHUKXSumLmgz6mevI8u7keoOBY1/JsseRy00rY6UW0mBj&#10;+UKNHW1qKs77i9HwPuK4nkevw/Z82ly/D8nuaxuR1vd30/oFRKAp/MHwq8/qkLPT0V1s6UXLOXp8&#10;YlRDrBYgGEjmKgZx5MHzMgGZZ/L/C/kPAAAA//8DAFBLAQItABQABgAIAAAAIQC2gziS/gAAAOEB&#10;AAATAAAAAAAAAAAAAAAAAAAAAABbQ29udGVudF9UeXBlc10ueG1sUEsBAi0AFAAGAAgAAAAhADj9&#10;If/WAAAAlAEAAAsAAAAAAAAAAAAAAAAALwEAAF9yZWxzLy5yZWxzUEsBAi0AFAAGAAgAAAAhANNk&#10;XzBnBwAA4SYAAA4AAAAAAAAAAAAAAAAALgIAAGRycy9lMm9Eb2MueG1sUEsBAi0AFAAGAAgAAAAh&#10;ACEcpqLhAAAACgEAAA8AAAAAAAAAAAAAAAAAwQkAAGRycy9kb3ducmV2LnhtbFBLBQYAAAAABAAE&#10;APMAAADPCgAAAAA=&#10;">
                <v:shape id="任意多边形 1" o:spid="_x0000_s1027" style="position:absolute;left:1147;top:206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GJYwwAAANsAAAAPAAAAZHJzL2Rvd25yZXYueG1sRI9BawIx&#10;EIXvgv8hjOBNsxaUshrFCoInqakXb+Nm3CzdTNZN6m7/vREKvc3w3vvmzWrTu1o8qA2VZwWzaQaC&#10;uPCm4lLB+Ws/eQcRIrLB2jMp+KUAm/VwsMLc+I5P9NCxFAnCIUcFNsYmlzIUlhyGqW+Ik3bzrcOY&#10;1raUpsUuwV0t37JsIR1WnC5YbGhnqfjWPy5RttbetT5cjsfrTp8+bp/zxbVTajzqt0sQkfr4b/5L&#10;H0yqP4PXL2kAuX4CAAD//wMAUEsBAi0AFAAGAAgAAAAhANvh9svuAAAAhQEAABMAAAAAAAAAAAAA&#10;AAAAAAAAAFtDb250ZW50X1R5cGVzXS54bWxQSwECLQAUAAYACAAAACEAWvQsW78AAAAVAQAACwAA&#10;AAAAAAAAAAAAAAAfAQAAX3JlbHMvLnJlbHNQSwECLQAUAAYACAAAACEAymxiWMMAAADb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2" o:spid="_x0000_s1028" style="position:absolute;left:1147;top:206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25F459F2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E9569D6" w14:textId="77777777" w:rsidR="00A81154" w:rsidRDefault="00A81154" w:rsidP="00A81154">
                        <w:pPr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750A1C31" w14:textId="77777777" w:rsidR="00A81154" w:rsidRDefault="00A81154" w:rsidP="00A81154">
                        <w:pPr>
                          <w:spacing w:before="76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1FE881E8" w14:textId="77777777" w:rsidR="00A81154" w:rsidRDefault="00A81154" w:rsidP="00A81154">
                        <w:pPr>
                          <w:spacing w:before="77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  <w:p w14:paraId="2A2B5109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AD0A1FB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10E3009D" w14:textId="77777777" w:rsidR="00A81154" w:rsidRDefault="00A81154" w:rsidP="00A81154">
                        <w:pPr>
                          <w:spacing w:before="4"/>
                          <w:rPr>
                            <w:b/>
                            <w:sz w:val="25"/>
                          </w:rPr>
                        </w:pPr>
                      </w:p>
                      <w:p w14:paraId="6F9B461F" w14:textId="77777777" w:rsidR="00A81154" w:rsidRDefault="00A81154" w:rsidP="00A81154">
                        <w:pPr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32DE1138" w14:textId="77777777" w:rsidR="00A81154" w:rsidRDefault="00A81154" w:rsidP="00A81154">
                        <w:pPr>
                          <w:spacing w:before="76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0C4751DC" w14:textId="77777777" w:rsidR="00A81154" w:rsidRDefault="00A81154" w:rsidP="00A81154">
                        <w:pPr>
                          <w:spacing w:before="77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46E7DE89" wp14:editId="4819D0AB">
                <wp:simplePos x="0" y="0"/>
                <wp:positionH relativeFrom="page">
                  <wp:posOffset>3785870</wp:posOffset>
                </wp:positionH>
                <wp:positionV relativeFrom="paragraph">
                  <wp:posOffset>154305</wp:posOffset>
                </wp:positionV>
                <wp:extent cx="2638425" cy="1764665"/>
                <wp:effectExtent l="4445" t="2540" r="5080" b="4445"/>
                <wp:wrapTopAndBottom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5963" y="244"/>
                          <a:chExt cx="4155" cy="2779"/>
                        </a:xfrm>
                      </wpg:grpSpPr>
                      <wps:wsp>
                        <wps:cNvPr id="8" name="任意多边形 3"/>
                        <wps:cNvSpPr>
                          <a:spLocks/>
                        </wps:cNvSpPr>
                        <wps:spPr bwMode="auto">
                          <a:xfrm>
                            <a:off x="5962" y="243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5962" y="243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2298BB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3DB14BCA" w14:textId="77777777" w:rsidR="00A81154" w:rsidRDefault="00A81154" w:rsidP="00A81154">
                              <w:pPr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55B564D1" w14:textId="77777777" w:rsidR="00A81154" w:rsidRDefault="00A81154" w:rsidP="00A81154">
                              <w:pPr>
                                <w:spacing w:before="76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2AE97700" w14:textId="77777777" w:rsidR="00A81154" w:rsidRDefault="00A81154" w:rsidP="00A81154">
                              <w:pPr>
                                <w:spacing w:before="77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  <w:p w14:paraId="104A26FC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7C65E81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0241CE1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474CF69" w14:textId="77777777" w:rsidR="00A81154" w:rsidRDefault="00A81154" w:rsidP="00A81154">
                              <w:pPr>
                                <w:spacing w:before="3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7045C9A8" w14:textId="77777777" w:rsidR="00A81154" w:rsidRDefault="00A81154" w:rsidP="00A81154">
                              <w:pPr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40561C0E" w14:textId="77777777" w:rsidR="00A81154" w:rsidRDefault="00A81154" w:rsidP="00A81154">
                              <w:pPr>
                                <w:spacing w:before="76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427F1FD3" w14:textId="77777777" w:rsidR="00A81154" w:rsidRDefault="00A81154" w:rsidP="00A81154">
                              <w:pPr>
                                <w:spacing w:before="77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7DE89" id="组合 7" o:spid="_x0000_s1029" style="position:absolute;margin-left:298.1pt;margin-top:12.15pt;width:207.75pt;height:138.95pt;z-index:-251656192;mso-wrap-distance-left:0;mso-wrap-distance-right:0;mso-position-horizontal-relative:page" coordorigin="5963,24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t8/cwcAAOYmAAAOAAAAZHJzL2Uyb0RvYy54bWy8Ws2O40QQviPxDpaPSGxix4mTaDOr1S67&#10;QlpgpR0ewHGcH5G4TdszmeXMnTsXJMSFR0AreBoWeAyq2u2e8mSrU7P8zGHixF+q6/u+slPd7oeP&#10;bg774LrQ9U6VizB6MAyDoszValduFuGXl88+noZB3WTlKtursliEr4s6fHTx4QcPj9W8iNVW7VeF&#10;DiBIWc+P1SLcNk01HwzqfFscsvqBqooSTq6VPmQNvNWbwUpnR4h+2A/i4XAyOCq9qrTKi7qGT5+2&#10;J8MLE3+9LvLmi/W6Lppgvwght8b81+b/Ev8PLh5m843Oqu0ut2lk75HFIduVMKgL9TRrsuBK705C&#10;HXa5VrVaNw9ydRio9XqXF4YDsImGd9g81+qqMlw28+OmcjKBtHd0eu+w+efXz3X1qnqp2+zh8IXK&#10;v6pBl8Gx2szpeXy/acHB8viZWoGf2VWjDPGbtT5gCKAU3Bh9Xzt9i5smyOHDeDKaJvE4DHI4F6WT&#10;ZDIZtw7kW7AJvzeeTUZhAKfjJOlOfWK/nkRj+904TWd4dpDN23FNrjY39B6Kqb7Vq/5ner3aZlVh&#10;bKhRj5c62K0WIRR2mR1Agt/fvPnj2+/e/vT9X7/98vbXH4MRZoYpALYTtqaqkjMIq0H8s3qCLrHV&#10;xcTP5p2oHlWyeX5VN88LZZzJrl/UTVvvKzgyfq8sh0u4NtaHPZT+R4MAIwZH89JasHGwiMDQhGAb&#10;dF5A7TsYpOqiDZlQYLPDeEIlBMaFgqpwoYZMShOC8RBMCYwLBc674TyhZgSWMllFVPeIVZ3Kzoai&#10;oqeM6BFVHcZ7t30RFZ3PisrOx6LC87Go7jHcGbjMqPYsSaq8J1gsEj+m4kOhRkxqMdXfUxYxtcAX&#10;j5rgi0dt8FxIsciImBrBmhpLbIipDWyokciEETWBuwJG1AG21EZUfz6tvvoJd+sZUfX5aCLtRyLt&#10;R1R7niUVnxMsodonEUsykaifUPV9wUT6w68/vcnyqVH9PVdTQh3wZUc9YHWjFkAw7kaUUBPY4hj3&#10;XWB/e8fUBT5a3wY+GrXBc5Mc3zGC44qtmftV9MUTGjGmRniMHfe94PmKvJj0vWCdnYi8wJbNaeIp&#10;Omx5HY4ruknfCJYotNSCYH0X+GDUBbbmJtQD9pY0oQ54HE2pB1y5pdQAT7ml1AI2tZQa4ItGPeCj&#10;UQd8RPsmsPe4lJrgiyeyAWZOt/XhiTalNrBcp0IfptQHz6UwFToxpU744gm9mPa9YC+IqdCLKfXC&#10;l5/QjRl1A+Jx18VM6Mes7wfLdyb0Y9b3g4/n8QNm85tuZpptu8lqflPa2SocBRmuKw3NikOlalwx&#10;wKkrrBdcRnZBAFA4tWXAQBvBZg4N4/nBwAnBZo3iLBgKCMGpKA2oDgR3ixj+NHCSiOhIRjGyHGGu&#10;1y6RnIluWUYympHlGcmIRpZpJKOKUzKkCpMuSe445zJwGdXYUoUlKFF0SxXmRCK4pQrzHgkcJz6Y&#10;O0xtRPCucmVUR5YqzE9E0S1VmIKI4JbqSEYV5xlIFeYRkug4kzBwGVWcKhi4jCrOBAxcRjWxVKGX&#10;l+SOzTxGh2ZdBLdUxzKq2Iyb6DKqY0sVemlRMpbqWEYVe2VMBnphSXS7fnkJza4Ibqm2K8Tn776W&#10;6kRGFTtWk7uMKrakCIeuU5I7Np0GLqOaWqqpzNXUUoW2UJSMpepWzP0/B9j2Ye7Q2EmiY19n4DKq&#10;2LYZuIwqdmUGLqOKTZeBy1zFngrh0DNJqGLLZOAyqtgRGXiPalvItqHR8Hjq7oMpHQbwYGqJGWXz&#10;KmuwD+oOg+MixJXAMNjCAxJ8BoJnDuq6uFQG02BD1CJgaINomd1i9iXFtgoQYHe6e61MyBZmnpYB&#10;ge5c99pi3LBCWGdpF6V7baNBN4Lq+UHQiwPGNS5dhO61F0mGwrmfLYYuSvfaRmuHPAuz6eP0yhvO&#10;iXYvZFfeXWr5XtWFKZhbn99N/vZ8911KS6aR3xPL/CQUnyPOjvpGcllysftcLMqfphtUCHsfPsRT&#10;jpE8DVGtu3I6SbcvkcOdLWScahpzJEh3N7lb9D7z8XZGr2KPVEINbDmdc9YOLISdKMpzsgUosF8o&#10;rQt45ubkcCd3HT5ZV4GCdPn4/fJyuDP5krHlyHtxsx4LuJFcTkbos7vPJeHGP8vPIU9G77yDX17s&#10;B8yuB9cYYD9BnvHXar9bPdvt99gO1HqzfLLXwXWGm1/Mn/0x6sH2Zr2kVPi1tlvAT2BHRbs1od3L&#10;sFSr17BNQat2Bw3s+IGDrdLfhMERds8swvrrq0wXYbD/tITtFrMowauwMW+ScYrzek3PLOmZrMwh&#10;1CJsQljfwcMnTbtF56rSu80WRopMp1Oqx7DdZL3DXQwmvzYr+wZ2fPxPWz9gza7d+vHnDz/jjg/T&#10;Mrx7x0dQqidbWLQqHmutjtsiW4E67e2x94VO7f9qI0il240gAR4sQuw8jaTdphAsLgvB0nHVgN1e&#10;7wPT/52UR3OzvDG7Ygw1JHPPgnHF4goFDtoigYN/sUDMTiHYTAUUeru16HtD73Z72sXfAAAA//8D&#10;AFBLAwQUAAYACAAAACEAGFGb3OIAAAALAQAADwAAAGRycy9kb3ducmV2LnhtbEyPwU7DMBBE70j8&#10;g7VI3KjthBYI2VRVBZyqSrRIiJsbb5OosR3FbpL+Pe4Jjqt5mnmbLyfTsoF63ziLIGcCGNnS6cZW&#10;CF/794dnYD4oq1XrLCFcyMOyuL3JVabdaD9p2IWKxRLrM4VQh9BlnPuyJqP8zHVkY3Z0vVEhnn3F&#10;da/GWG5angix4EY1Ni7UqqN1TeVpdzYIH6MaV6l8Gzan4/rys59vvzeSEO/vptUrsEBT+IPhqh/V&#10;oYhOB3e22rMWYf6ySCKKkDymwK6AkPIJ2AEhFUkCvMj5/x+KXwAAAP//AwBQSwECLQAUAAYACAAA&#10;ACEAtoM4kv4AAADhAQAAEwAAAAAAAAAAAAAAAAAAAAAAW0NvbnRlbnRfVHlwZXNdLnhtbFBLAQIt&#10;ABQABgAIAAAAIQA4/SH/1gAAAJQBAAALAAAAAAAAAAAAAAAAAC8BAABfcmVscy8ucmVsc1BLAQIt&#10;ABQABgAIAAAAIQAsOt8/cwcAAOYmAAAOAAAAAAAAAAAAAAAAAC4CAABkcnMvZTJvRG9jLnhtbFBL&#10;AQItABQABgAIAAAAIQAYUZvc4gAAAAsBAAAPAAAAAAAAAAAAAAAAAM0JAABkcnMvZG93bnJldi54&#10;bWxQSwUGAAAAAAQABADzAAAA3AoAAAAA&#10;">
                <v:shape id="任意多边形 3" o:spid="_x0000_s1030" style="position:absolute;left:5962;top:24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GtlwwAAANoAAAAPAAAAZHJzL2Rvd25yZXYueG1sRI/BbsIw&#10;DIbvk/YOkSftNtJNGpoKAQHSJE4IMi7cTGOaisbpmox2b48Pk3a0fv+f/c2XY2jVjfrURDbwOilA&#10;EVfRNVwbOH59vnyAShnZYRuZDPxSguXi8WGOpYsDH+hmc60EwqlEAz7nrtQ6VZ4CpknsiCW7xD5g&#10;lrGvtetxEHho9VtRTHXAhuWCx442nqqr/QlCWXn/be32tNudN/awvuzfp+fBmOencTUDlWnM/8t/&#10;7a0zIL+KimiAXtwBAAD//wMAUEsBAi0AFAAGAAgAAAAhANvh9svuAAAAhQEAABMAAAAAAAAAAAAA&#10;AAAAAAAAAFtDb250ZW50X1R5cGVzXS54bWxQSwECLQAUAAYACAAAACEAWvQsW78AAAAVAQAACwAA&#10;AAAAAAAAAAAAAAAfAQAAX3JlbHMvLnJlbHNQSwECLQAUAAYACAAAACEAOkxrZc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4" o:spid="_x0000_s1031" style="position:absolute;left:5962;top:24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7E2298BB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3DB14BCA" w14:textId="77777777" w:rsidR="00A81154" w:rsidRDefault="00A81154" w:rsidP="00A81154">
                        <w:pPr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55B564D1" w14:textId="77777777" w:rsidR="00A81154" w:rsidRDefault="00A81154" w:rsidP="00A81154">
                        <w:pPr>
                          <w:spacing w:before="76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2AE97700" w14:textId="77777777" w:rsidR="00A81154" w:rsidRDefault="00A81154" w:rsidP="00A81154">
                        <w:pPr>
                          <w:spacing w:before="77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  <w:p w14:paraId="104A26FC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7C65E81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0241CE1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474CF69" w14:textId="77777777" w:rsidR="00A81154" w:rsidRDefault="00A81154" w:rsidP="00A81154">
                        <w:pPr>
                          <w:spacing w:before="3"/>
                          <w:rPr>
                            <w:b/>
                            <w:sz w:val="25"/>
                          </w:rPr>
                        </w:pPr>
                      </w:p>
                      <w:p w14:paraId="7045C9A8" w14:textId="77777777" w:rsidR="00A81154" w:rsidRDefault="00A81154" w:rsidP="00A81154">
                        <w:pPr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40561C0E" w14:textId="77777777" w:rsidR="00A81154" w:rsidRDefault="00A81154" w:rsidP="00A81154">
                        <w:pPr>
                          <w:spacing w:before="76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427F1FD3" w14:textId="77777777" w:rsidR="00A81154" w:rsidRDefault="00A81154" w:rsidP="00A81154">
                        <w:pPr>
                          <w:spacing w:before="77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5C122E73" w14:textId="77777777" w:rsidR="00A81154" w:rsidRPr="005E7E7C" w:rsidRDefault="00A81154" w:rsidP="00A81154">
      <w:pPr>
        <w:rPr>
          <w:rFonts w:ascii="华文中宋" w:eastAsia="华文中宋" w:hAnsi="华文中宋"/>
        </w:rPr>
      </w:pPr>
    </w:p>
    <w:p w14:paraId="408CD881" w14:textId="77777777" w:rsidR="00A81154" w:rsidRPr="005E7E7C" w:rsidRDefault="00A81154" w:rsidP="00A81154">
      <w:pPr>
        <w:jc w:val="center"/>
        <w:rPr>
          <w:rFonts w:ascii="宋体" w:hAnsi="宋体"/>
          <w:b/>
          <w:sz w:val="36"/>
          <w:szCs w:val="36"/>
        </w:rPr>
      </w:pPr>
      <w:r w:rsidRPr="005E7E7C">
        <w:rPr>
          <w:rFonts w:hint="eastAsia"/>
          <w:b/>
          <w:sz w:val="30"/>
        </w:rPr>
        <w:lastRenderedPageBreak/>
        <w:t>法人代表授权委托书</w:t>
      </w:r>
    </w:p>
    <w:p w14:paraId="765AA7D3" w14:textId="77777777" w:rsidR="00A81154" w:rsidRPr="005E7E7C" w:rsidRDefault="00A81154" w:rsidP="00A81154">
      <w:pPr>
        <w:rPr>
          <w:rFonts w:ascii="宋体" w:hAnsi="宋体"/>
          <w:b/>
        </w:rPr>
      </w:pPr>
    </w:p>
    <w:p w14:paraId="0EE53720" w14:textId="2AF232EC" w:rsidR="00A81154" w:rsidRPr="005E7E7C" w:rsidRDefault="00A81154" w:rsidP="00A81154">
      <w:pPr>
        <w:spacing w:line="600" w:lineRule="auto"/>
        <w:rPr>
          <w:rFonts w:ascii="宋体" w:hAnsi="宋体"/>
          <w:b/>
          <w:sz w:val="28"/>
        </w:rPr>
      </w:pPr>
      <w:r w:rsidRPr="005E7E7C">
        <w:rPr>
          <w:rFonts w:hint="eastAsia"/>
          <w:b/>
          <w:sz w:val="24"/>
        </w:rPr>
        <w:t>致：广州酒家集团</w:t>
      </w:r>
      <w:r w:rsidR="004310F6">
        <w:rPr>
          <w:rFonts w:hint="eastAsia"/>
          <w:b/>
          <w:sz w:val="24"/>
        </w:rPr>
        <w:t>利口福食品</w:t>
      </w:r>
      <w:r w:rsidRPr="005E7E7C">
        <w:rPr>
          <w:rFonts w:hint="eastAsia"/>
          <w:b/>
          <w:sz w:val="24"/>
        </w:rPr>
        <w:t>有限公司</w:t>
      </w:r>
    </w:p>
    <w:p w14:paraId="0A8088A4" w14:textId="61FEE444" w:rsidR="00A81154" w:rsidRPr="005E7E7C" w:rsidRDefault="00A81154" w:rsidP="00A81154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5E7E7C">
        <w:rPr>
          <w:rFonts w:ascii="宋体" w:eastAsia="宋体" w:hAnsi="宋体" w:cs="宋体" w:hint="eastAsia"/>
          <w:kern w:val="0"/>
          <w:sz w:val="24"/>
          <w:szCs w:val="24"/>
        </w:rPr>
        <w:t>_________（响应单位名称）及法人代表________ （姓名）授权________（授权代表姓名），全权参加广州酒家集团</w:t>
      </w:r>
      <w:r w:rsidR="004310F6">
        <w:rPr>
          <w:rFonts w:ascii="宋体" w:eastAsia="宋体" w:hAnsi="宋体" w:cs="宋体" w:hint="eastAsia"/>
          <w:kern w:val="0"/>
          <w:sz w:val="24"/>
          <w:szCs w:val="24"/>
        </w:rPr>
        <w:t>利口福食品</w:t>
      </w:r>
      <w:r w:rsidRPr="005E7E7C">
        <w:rPr>
          <w:rFonts w:ascii="宋体" w:eastAsia="宋体" w:hAnsi="宋体" w:cs="宋体" w:hint="eastAsia"/>
          <w:kern w:val="0"/>
          <w:sz w:val="24"/>
          <w:szCs w:val="24"/>
        </w:rPr>
        <w:t>有限公司组织的关于___</w:t>
      </w:r>
      <w:r w:rsidRPr="005E7E7C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</w:t>
      </w:r>
      <w:r w:rsidRPr="005E7E7C">
        <w:rPr>
          <w:rFonts w:ascii="宋体" w:eastAsia="宋体" w:hAnsi="宋体" w:cs="宋体"/>
          <w:kern w:val="0"/>
          <w:sz w:val="24"/>
          <w:szCs w:val="24"/>
        </w:rPr>
        <w:t xml:space="preserve">               </w:t>
      </w:r>
      <w:r w:rsidRPr="005E7E7C">
        <w:rPr>
          <w:rFonts w:ascii="宋体" w:eastAsia="宋体" w:hAnsi="宋体" w:cs="宋体" w:hint="eastAsia"/>
          <w:kern w:val="0"/>
          <w:sz w:val="24"/>
          <w:szCs w:val="24"/>
        </w:rPr>
        <w:t xml:space="preserve">项目（项目编号： </w:t>
      </w:r>
      <w:r w:rsidRPr="005E7E7C">
        <w:rPr>
          <w:rFonts w:ascii="宋体" w:eastAsia="宋体" w:hAnsi="宋体" w:cs="宋体"/>
          <w:kern w:val="0"/>
          <w:sz w:val="24"/>
          <w:szCs w:val="24"/>
        </w:rPr>
        <w:t xml:space="preserve">           </w:t>
      </w:r>
      <w:r w:rsidRPr="005E7E7C">
        <w:rPr>
          <w:rFonts w:ascii="宋体" w:eastAsia="宋体" w:hAnsi="宋体" w:cs="宋体" w:hint="eastAsia"/>
          <w:kern w:val="0"/>
          <w:sz w:val="24"/>
          <w:szCs w:val="24"/>
        </w:rPr>
        <w:t>）的</w:t>
      </w:r>
      <w:r w:rsidR="004310F6">
        <w:rPr>
          <w:rFonts w:ascii="宋体" w:eastAsia="宋体" w:hAnsi="宋体" w:cs="宋体" w:hint="eastAsia"/>
          <w:kern w:val="0"/>
          <w:sz w:val="24"/>
          <w:szCs w:val="24"/>
        </w:rPr>
        <w:t>项目</w:t>
      </w:r>
      <w:r w:rsidRPr="005E7E7C">
        <w:rPr>
          <w:rFonts w:ascii="宋体" w:eastAsia="宋体" w:hAnsi="宋体" w:cs="宋体" w:hint="eastAsia"/>
          <w:kern w:val="0"/>
          <w:sz w:val="24"/>
          <w:szCs w:val="24"/>
        </w:rPr>
        <w:t>活动，其在</w:t>
      </w:r>
      <w:r w:rsidR="004310F6">
        <w:rPr>
          <w:rFonts w:ascii="宋体" w:eastAsia="宋体" w:hAnsi="宋体" w:cs="宋体" w:hint="eastAsia"/>
          <w:kern w:val="0"/>
          <w:sz w:val="24"/>
          <w:szCs w:val="24"/>
        </w:rPr>
        <w:t>响应</w:t>
      </w:r>
      <w:r w:rsidRPr="005E7E7C">
        <w:rPr>
          <w:rFonts w:ascii="宋体" w:eastAsia="宋体" w:hAnsi="宋体" w:cs="宋体" w:hint="eastAsia"/>
          <w:kern w:val="0"/>
          <w:sz w:val="24"/>
          <w:szCs w:val="24"/>
        </w:rPr>
        <w:t>中的一切活动我司均予承认。</w:t>
      </w:r>
    </w:p>
    <w:p w14:paraId="0006B008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1B9BDC14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4556B572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2A7BB726" w14:textId="77777777" w:rsidR="00A81154" w:rsidRPr="005E7E7C" w:rsidRDefault="00A81154" w:rsidP="00A81154">
      <w:pPr>
        <w:rPr>
          <w:rFonts w:ascii="宋体" w:hAnsi="宋体"/>
          <w:b/>
          <w:sz w:val="28"/>
        </w:rPr>
      </w:pPr>
    </w:p>
    <w:p w14:paraId="672DF363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68DEFAD9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>响应供应商</w:t>
      </w:r>
      <w:r w:rsidRPr="005E7E7C">
        <w:rPr>
          <w:lang w:eastAsia="zh-CN"/>
        </w:rPr>
        <w:t>名称（加盖公章）：</w:t>
      </w:r>
    </w:p>
    <w:p w14:paraId="4D4A4786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35A6C0B6" w14:textId="77777777" w:rsidR="00A81154" w:rsidRPr="005E7E7C" w:rsidRDefault="00A81154" w:rsidP="00A81154">
      <w:pPr>
        <w:pStyle w:val="a3"/>
        <w:spacing w:before="2"/>
        <w:rPr>
          <w:sz w:val="30"/>
          <w:lang w:eastAsia="zh-CN"/>
        </w:rPr>
      </w:pPr>
      <w:r w:rsidRPr="005E7E7C">
        <w:rPr>
          <w:rFonts w:hint="eastAsia"/>
          <w:lang w:eastAsia="zh-CN"/>
        </w:rPr>
        <w:t>响应供应商法定代表人（签字或盖私章）：</w:t>
      </w:r>
    </w:p>
    <w:p w14:paraId="593BE892" w14:textId="4CE93E38" w:rsidR="00A81154" w:rsidRPr="005E7E7C" w:rsidRDefault="00A81154" w:rsidP="00A81154">
      <w:pPr>
        <w:pStyle w:val="a3"/>
        <w:spacing w:before="6"/>
        <w:rPr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485104C3" wp14:editId="1892976D">
                <wp:simplePos x="0" y="0"/>
                <wp:positionH relativeFrom="page">
                  <wp:posOffset>890270</wp:posOffset>
                </wp:positionH>
                <wp:positionV relativeFrom="paragraph">
                  <wp:posOffset>1056005</wp:posOffset>
                </wp:positionV>
                <wp:extent cx="2638425" cy="1764665"/>
                <wp:effectExtent l="4445" t="3810" r="5080" b="3175"/>
                <wp:wrapTopAndBottom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1403" y="1664"/>
                          <a:chExt cx="4155" cy="2779"/>
                        </a:xfrm>
                      </wpg:grpSpPr>
                      <wps:wsp>
                        <wps:cNvPr id="5" name="任意多边形 5"/>
                        <wps:cNvSpPr>
                          <a:spLocks/>
                        </wps:cNvSpPr>
                        <wps:spPr bwMode="auto">
                          <a:xfrm>
                            <a:off x="1402" y="1663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1402" y="1663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8C4A5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53932B5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4E5B0B8A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  <w:p w14:paraId="33BCC0AA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B38019D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5EA2C54A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5779F65" w14:textId="77777777" w:rsidR="00A81154" w:rsidRDefault="00A81154" w:rsidP="00A81154">
                              <w:pPr>
                                <w:spacing w:before="4"/>
                                <w:rPr>
                                  <w:sz w:val="25"/>
                                </w:rPr>
                              </w:pPr>
                            </w:p>
                            <w:p w14:paraId="792AB4AA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7661C8D4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5104C3" id="组合 4" o:spid="_x0000_s1032" style="position:absolute;margin-left:70.1pt;margin-top:83.15pt;width:207.75pt;height:138.95pt;z-index:-251655168;mso-wrap-distance-left:0;mso-wrap-distance-right:0;mso-position-horizontal-relative:page" coordorigin="1403,166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bT7bQcAAOkmAAAOAAAAZHJzL2Uyb0RvYy54bWy8Ws2u21QQ3iPxDpaXSDSx49hJ1NyqammF&#10;VKBSLw/gOM6PSHzMse9Nypo9ezZIiA2PgCp4Ggo8BjPnxxnf9JzMLT93cePEX8bzfd/YnnHOw0fH&#10;/S64LWWzFdU8jB4Mw6CsCrHcVut5+OX1s48nYdC0ebXMd6Iq5+HrsgkfXX34wcNDPStjsRG7ZSkD&#10;CFI1s0M9DzdtW88Gg6bYlPu8eSDqsoKdKyH3eQtv5XqwlPkBou93g3g4TAcHIZe1FEXZNPDpU70z&#10;vFLxV6uyaL9YrZqyDXbzEHJr1X+p/i/w/+DqYT5by7zebAuTRv4eWezzbQUH7UI9zds8uJHbs1D7&#10;bSFFI1btg0LsB2K12hal4gBsouEdNs+luKkVl/XssK47mUDaOzq9d9ji89vnsn5Vv5Q6e9h8IYqv&#10;GtBlcKjXM7of3681OFgcPhNL8DO/aYUiflzJPYYASsFR6fu607c8tkEBH8bpaJLE4zAoYF+UpUma&#10;jrUDxQZswu9FyXAUBrg7TRO77xPz/SQamy/HWTbFvYN8pg+skjXJoflQTc1JsOafCfZqk9el8qFB&#10;QV7KYLuch5BKle9Bg9/fvPnj2+/e/vT9X7/98vbXHwPFCVMArFW2obKSPQhrQP2LgoIwsRVmpIWx&#10;snpkyWfFTdM+L4XyJr990bS64pewpRxfGhLXcHas9jso/o8GAUYMDupFH2rdwSICQxeCTWDNgOrv&#10;YJBrF23oCAVGdxhPqITAXKHAiy7U0JFSSjAeghmBuULBRa07nCfUlMAyR1YR1T1yqk5ld4aiomcO&#10;0SOqOhzv3fZFVHR3VlR2dywqvDsW1T2Ga4MrM6q9kyRV3hMsZokfU/GhUCNHajHV31MWMbXAF4+a&#10;4ItHbfCcSDHLiJga4TQ15tgQUxucoUYsE0bUBNcZMKIOOEttRPV3p9VXP3FdekZUfXc0lvYjlvYj&#10;qr2bJRXfJVhCtU/gHuO4aiQc9ROqvi8YS/+EqX9C9fecTQl1wJcd9cCpG7UAgrkuRAk1wVkc474L&#10;znvvmLrgjta3wR2N2uC5SI7vGOHiir1Zd1f0xWMaMaZGeIwd971w82V5kfa9cDqbsrxI+144z6+U&#10;euEqOmiITwJ77gfQVJ9wzmB9F5yqpdQFZ82l1APnJSmlDngczagHrnLLqAGecsuoBc7UMmqALxr1&#10;wB2NOuAj2jfBWR4ZNcEXj2UDjE6n+vBEm1AbnFwnTB8m1AfP9XfCdGJCnfDFY3ox6XvhPCEmTC8m&#10;1Atffkw3ptQNzy1nyvRj2vfDyXfK9GPa98Mdz+MHjPNrO5nmGzusFsfKTKuwFeT4ZGmonjnUosFn&#10;Bji6whOD68g8EQAUjrYOMNBGsJqh4Xh+MHBCsJroL4KhgBCcsdKA6kCwfYrhTwOHRERHPIqR4Qiz&#10;nn5GciG6YRnxaEaGZ8QjGhmmEY8qjmRIFYYuTu44cyk4j2psqMJDKFZ0QxVmIhbcUIW5hwPHwQdz&#10;h9GGBbeVy6M6MlRhPmFFN1RhBGHBDdURjyrOGUgV5ghOdJwkFJxHFUcFBedRxUlAwXlUE0MVenlO&#10;7tjMY3Ro1llwQ3XMo4rNuIrOozo2VKGXZiVjqI55VLFXxmSgF+ZEx2ZYwXlUsd1VcB7V1FCFhpWV&#10;jKEKPSkHji0pJgNdJwtuqEJbyYIbqhmPamaoQlvIim6odo/M/bcDbPuQKjR2nOjY1yk4jyq2bQrO&#10;o4pdmYLzqGLTpeA8V7GnQjj0TByq2DIpOI8qdkQK3qOq2wjT0Ej4geruT1MyDOCnqQVmlM/qvMU+&#10;yG4Gh3mIk18YbODnFPwRBPfsxW15LRSmxYZII+DQCqGZnTC7imK1AgRod9vXWoXUMPV7GRCw++yr&#10;xnSHZcKspTaKfdXRoBtB9fwg6MUB0zUuNoJ97UXioXD2M8Vgo9hXHU0f8iLMpI/jlTdcJ9q9kLa8&#10;bWrFTjSlKpiTz+8mf9pvv0tp8TTye2KYn4Vy54jTUd9IV5au2H0uBuVPszsoE/Y+fIinLkb8NFi1&#10;3pXTWbp9iTrcxULGUVOZw0F2V5O7Re8zHy9n9Cz2SMXUwJTTJWfNgZmwM0XdnEwBMuxnStsFvHBx&#10;6nBnVx13sl0FMtJ1x++XV4e7kC85Nh95L27GYwY3ksvZEfrs7nNKdMe/yK9Dnh3degd3XuwH1LKH&#10;rjHAfoL8xt+I3Xb5bLvbYTvQyPXiyU4Gtzkuf1F/5mbUg+3U85JK4Nd0t4CfwJIKvTZBr6dYiOVr&#10;WKcghV5DA2t+YGMj5DdhcID1M/Ow+foml2UY7D6tYL3FNErwLGzVm2Sc4Vwv6Z4F3ZNXBYSah20I&#10;z3dw80mrF+nc1HK73sCRItXpVOIxLDhZbXEVg8pPZ2XewJKP/2ntB3Sleu3Hnz/8jEs+UpT13Us+&#10;gko82cBDq/KxlOKwKfMlqKMvj70vWLX/s5UgtdQrQQLcmIfYeipN7aoQrC4DwdrpygHbvd4HqgE8&#10;q4/2uDiqdTGx1eKeFdNVS1cpsKGrBDb+xQpRa4VgPRVQ6C3You8VvdMKtau/AQAA//8DAFBLAwQU&#10;AAYACAAAACEAmZZ1V+EAAAALAQAADwAAAGRycy9kb3ducmV2LnhtbEyPwWqDQBCG74W+wzKF3ppV&#10;o7ZY1xBC21MoNCmE3CY6UYm7K+5Gzdt3empv8zMf/3yTr2bdiZEG11qjIFwEIMiUtmpNreB7//70&#10;AsJ5NBV21pCCGzlYFfd3OWaVncwXjTtfCy4xLkMFjfd9JqUrG9LoFrYnw7uzHTR6jkMtqwEnLted&#10;jIIglRpbwxca7GnTUHnZXbWCjwmn9TJ8G7eX8+Z23Cefh21ISj0+zOtXEJ5m/wfDrz6rQ8FOJ3s1&#10;lRMd5ziIGOUhTZcgmEiS5BnESUEcxxHIIpf/fyh+AAAA//8DAFBLAQItABQABgAIAAAAIQC2gziS&#10;/gAAAOEBAAATAAAAAAAAAAAAAAAAAAAAAABbQ29udGVudF9UeXBlc10ueG1sUEsBAi0AFAAGAAgA&#10;AAAhADj9If/WAAAAlAEAAAsAAAAAAAAAAAAAAAAALwEAAF9yZWxzLy5yZWxzUEsBAi0AFAAGAAgA&#10;AAAhACHdtPttBwAA6SYAAA4AAAAAAAAAAAAAAAAALgIAAGRycy9lMm9Eb2MueG1sUEsBAi0AFAAG&#10;AAgAAAAhAJmWdVfhAAAACwEAAA8AAAAAAAAAAAAAAAAAxwkAAGRycy9kb3ducmV2LnhtbFBLBQYA&#10;AAAABAAEAPMAAADVCgAAAAA=&#10;">
                <v:shape id="任意多边形 5" o:spid="_x0000_s1033" style="position:absolute;left:1402;top:166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cT7wwAAANoAAAAPAAAAZHJzL2Rvd25yZXYueG1sRI9Ba8JA&#10;FITvgv9heUJvulFQSuomWEHwJHXrpbdn9pkNzb6N2a1J/323UOhxmJlvmG05ulY8qA+NZwXLRQaC&#10;uPKm4VrB5f0wfwYRIrLB1jMp+KYAZTGdbDE3fuAzPXSsRYJwyFGBjbHLpQyVJYdh4Tvi5N187zAm&#10;2dfS9DgkuGvlKss20mHDacFiR3tL1af+comys/au9fHjdLru9fn19rbeXAelnmbj7gVEpDH+h//a&#10;R6NgDb9X0g2QxQ8AAAD//wMAUEsBAi0AFAAGAAgAAAAhANvh9svuAAAAhQEAABMAAAAAAAAAAAAA&#10;AAAAAAAAAFtDb250ZW50X1R5cGVzXS54bWxQSwECLQAUAAYACAAAACEAWvQsW78AAAAVAQAACwAA&#10;AAAAAAAAAAAAAAAfAQAAX3JlbHMvLnJlbHNQSwECLQAUAAYACAAAACEA1E3E+8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6" o:spid="_x0000_s1034" style="position:absolute;left:1402;top:166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4498C4A5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153932B5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4E5B0B8A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  <w:p w14:paraId="33BCC0AA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6B38019D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5EA2C54A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25779F65" w14:textId="77777777" w:rsidR="00A81154" w:rsidRDefault="00A81154" w:rsidP="00A81154">
                        <w:pPr>
                          <w:spacing w:before="4"/>
                          <w:rPr>
                            <w:sz w:val="25"/>
                          </w:rPr>
                        </w:pPr>
                      </w:p>
                      <w:p w14:paraId="792AB4AA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7661C8D4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67308242" wp14:editId="4AC7F3C5">
                <wp:simplePos x="0" y="0"/>
                <wp:positionH relativeFrom="page">
                  <wp:posOffset>3938270</wp:posOffset>
                </wp:positionH>
                <wp:positionV relativeFrom="paragraph">
                  <wp:posOffset>1079500</wp:posOffset>
                </wp:positionV>
                <wp:extent cx="2638425" cy="1764665"/>
                <wp:effectExtent l="4445" t="8255" r="5080" b="8255"/>
                <wp:wrapTopAndBottom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6203" y="1701"/>
                          <a:chExt cx="4155" cy="2779"/>
                        </a:xfrm>
                      </wpg:grpSpPr>
                      <wps:wsp>
                        <wps:cNvPr id="2" name="任意多边形 7"/>
                        <wps:cNvSpPr>
                          <a:spLocks/>
                        </wps:cNvSpPr>
                        <wps:spPr bwMode="auto">
                          <a:xfrm>
                            <a:off x="6202" y="1700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6202" y="1700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86ABCC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55B1C7B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73607857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  <w:p w14:paraId="6179B1FC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4ADFA93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71728DB3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52B303FD" w14:textId="77777777" w:rsidR="00A81154" w:rsidRDefault="00A81154" w:rsidP="00A81154">
                              <w:pPr>
                                <w:spacing w:before="3"/>
                                <w:rPr>
                                  <w:sz w:val="25"/>
                                </w:rPr>
                              </w:pPr>
                            </w:p>
                            <w:p w14:paraId="38ACD368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59371618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308242" id="组合 1" o:spid="_x0000_s1035" style="position:absolute;margin-left:310.1pt;margin-top:85pt;width:207.75pt;height:138.95pt;z-index:-251654144;mso-wrap-distance-left:0;mso-wrap-distance-right:0;mso-position-horizontal-relative:page" coordorigin="6203,1701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ikbQcAAOkmAAAOAAAAZHJzL2Uyb0RvYy54bWy8Ws2O40QQviPxDpaPSGxix7GTaDOr1S67&#10;QlpgpR0ewHGcH5G4TdszyXLmzp0LEuLCI6AVPA0LPAZV3e1OebLdqVl+5jBx4i/V9X1f2alu98NH&#10;x/0uuC1lsxXVPIweDMOgrAqx3Fbrefjl9bOPJ2HQtHm1zHeiKufh67IJH119+MHDQz0rY7ERu2Up&#10;AwhSNbNDPQ83bVvPBoOm2JT7vHkg6rKCkysh93kLb+V6sJT5AaLvd4N4OEwHByGXtRRF2TTw6VN9&#10;MrxS8Versmi/WK2asg128xBya9V/qf4v8P/g6mE+W8u83mwLk0b+Hlns820Fg9pQT/M2D27k9izU&#10;fltI0YhV+6AQ+4FYrbZFqTgAm2h4h81zKW5qxWU9O6xrKxNIe0en9w5bfH77XNav6pdSZw+HL0Tx&#10;VQO6DA71ekbP4/u1BgeLw2diCX7mN61QxI8ruccQQCk4Kn1fW33LYxsU8GGcjiZJPA6DAs5FWZqk&#10;6Vg7UGzAJvxeGg9HYaBOD6Pu3Cfm+0k0Nl+Os2yKZwf5TA+skjXJoflQTc1JsOafCfZqk9el8qFB&#10;QV7KYLsENmFQ5XvQ4Pc3b/749ru3P33/12+/vP31xyDDzDAFwHbKNlRWcgZhDah/UVAQBgbUwpiy&#10;7WT1yJLPipumfV4K5U1++6JpdcUv4Ug5vjQkruHqWO13UPwfDQKMGBzUi/ZgbWERgaELwSbozIDq&#10;tzDI1UYbOkKB0RbjCZUQmCsUlIUNNXSklBKMh2BGYK5QcFOzw3lCTQksc2QVUd0jp+pUdmcoKnrm&#10;ED2iqsN477YvoqK7s6Kyu2NR4d2xqO4x3BtcmVHtnSSp8p5gMUv8mIoPhRo5Uoup/p6yiKkFvnjU&#10;BF88aoPnQopZRsTUCKepMceGmNrgDDVimTCiJriugBF1wFlqI6q/O62++onr1jOi6rujsbQfsbQf&#10;Ue3dLKn4LsESqn0SOUkmHPUTqr4vGEv/hKl/QvX3XE0JdcCXHfXAqRu1AIK5bkQJNcFZHOO+C87f&#10;3jF1wR2tb4M7GrXBc5Mc3zHCxRV7M/ur6IvHNGJMjfAYO+574ebL8iLte+F0NmV5kfa9cF5fKfXC&#10;VXRp3wgnUWiqT0Y4g/VdcAejLjhrLqUeOG9JKXXA42hGPXCVW0YN8JRbRi1wppZRA3zRqAfuaNQB&#10;H9G+Cc7yyKgJvngsG2DqdKoPT7QJtcHJdcL0YUJ98Nx/J0wnJtQJXzymF5O+F84LYsL0YkK98OXH&#10;dGNK3fD85EyZfkz7fjj5Tpl+TPt+uON5/IDp/LqbmeabbrJaHCszW4WjIMeVpaFac6hFg2sGOHWF&#10;ifG1Wi+AEIDCqa0DDLQRPDLLB34wcEKwWqW4GBkKCMFq+n8RDNWB4G4Vw58GThIRHfEoRoYjzPX0&#10;GsmF6IZlxKMZGZ4Rj2hkmEY8qjglQ6ow6eLkjnMuBedRjQ1VWIRiRTdUYU7EghuqMO/hwHHig7nD&#10;1IYF7yqXR3VkqML8hBXdUIUpCAtuqI54VHGegVRhHsGJjjMJBedRxamCgvOo4kxAwXlUE0MVenlO&#10;7tjMY3Ro1llwQ3XMo4rNuIrOozo2VKGXZiVjqI55VLFXxmSgF+ZEx2ZYwXlUsd1VcB7V1FBNeVSx&#10;Y1XReVSxJUU4dJ0cqth0KjiPamaoZjyqmaEKbSErGUPVLpn7fw6w7cPcobHjRMe+TsF5VLFtU3Ae&#10;VezKFJxHFZsuBee5ij0VwqFn4lDFlknBeVSxI1LwHlXdGZiGRsIDqruPpmQYwKOpBWaUz+q8xT6o&#10;OwwO8xBXAsNgAw8g8CEIntmL2/JaKEyLDZFGwNAKoZmdMLuKYrUCBNid7l5rFVLD1IMHINCd6141&#10;xg7LhHWWdlG6Vx0NuhFUzw+CXhwwtnHpInSvvUg8FM79TDF0UbpXHU0PeRFm0sfplTecFe1eyK68&#10;u9SKnWhKVTAnn99N/nS++y6lxdPI74lhfhbKnSPOjvpGurJ0xe5zMSh/mnZQJux9+BBPXYz4abBq&#10;3ZbTWbp9iSzuYiHjVFOZw0Hau8ndoveZj7czehV7pGJqYMrpkrNmYCbsTFE3J1OADPuZ0tqAF25O&#10;Fnd213EnayuQka47fr+8LO5CvmRsPvJe3IzHDG4kl7MR+uzuc0nY8S/ys8iz0Tvv4JcX+wG17cE2&#10;BthPkGf8jdhtl8+2ux22A41cL57sZHCb4/YX9Wd+jHqwnVovqQR+TXcL+AlsqdB7E/RmhoVYvoZ9&#10;ClLoPTSw5wcONkJ+EwYH2D8zD5uvb3JZhsHu0wr2W0yjBK/CVr1JxhnO6yU9s6Bn8qqAUPOwDWF9&#10;Bw+ftHqTzk0tt+sNjBSpTqcSj2HDyWqLuxhUfjor8wa2fPxPez9gTUzv/fjzh59xy8cEZX33lo+g&#10;Ek82sGhVPpZSHDZlvgR19O2x94VO7f9sJ0gt9U6QAA/mIbaeStNuVwhWl4Fg7dhywHav94FqAM/q&#10;oz0ujmpfjGqOkc09K8ZWi60UONBVAgf/YoWovUKwnwoo9DZs0feK3mmH2tXfAAAA//8DAFBLAwQU&#10;AAYACAAAACEA5tsTL+IAAAAMAQAADwAAAGRycy9kb3ducmV2LnhtbEyPy2rDMBBF94X+g5hCd41k&#10;5+HUtRxCaLsKgSaFkp1iTWwTa2QsxXb+vsqqXQ73cOfcbDWahvXYudqShGgigCEVVtdUSvg+fLws&#10;gTmvSKvGEkq4oYNV/viQqVTbgb6w3/uShRJyqZJQed+mnLuiQqPcxLZIITvbzigfzq7kulNDKDcN&#10;j4VYcKNqCh8q1eKmwuKyvxoJn4Ma1tPovd9ezpvb8TDf/WwjlPL5aVy/AfM4+j8Y7vpBHfLgdLJX&#10;0o41EhaxiAMagkSEUXdCTOcJsJOE2Sx5BZ5n/P+I/BcAAP//AwBQSwECLQAUAAYACAAAACEAtoM4&#10;kv4AAADhAQAAEwAAAAAAAAAAAAAAAAAAAAAAW0NvbnRlbnRfVHlwZXNdLnhtbFBLAQItABQABgAI&#10;AAAAIQA4/SH/1gAAAJQBAAALAAAAAAAAAAAAAAAAAC8BAABfcmVscy8ucmVsc1BLAQItABQABgAI&#10;AAAAIQCWzbikbQcAAOkmAAAOAAAAAAAAAAAAAAAAAC4CAABkcnMvZTJvRG9jLnhtbFBLAQItABQA&#10;BgAIAAAAIQDm2xMv4gAAAAwBAAAPAAAAAAAAAAAAAAAAAMcJAABkcnMvZG93bnJldi54bWxQSwUG&#10;AAAAAAQABADzAAAA1goAAAAA&#10;">
                <v:shape id="任意多边形 7" o:spid="_x0000_s1036" style="position:absolute;left:6202;top:1700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FyPwwAAANoAAAAPAAAAZHJzL2Rvd25yZXYueG1sRI9Ba8JA&#10;FITvgv9heUJvulGolNSNWEHwJHXrpbdn9iUbmn0bs6tJ/323UOhxmJlvmM12dK14UB8azwqWiwwE&#10;celNw7WCy8dh/gIiRGSDrWdS8E0BtsV0ssHc+IHP9NCxFgnCIUcFNsYulzKUlhyGhe+Ik1f53mFM&#10;sq+l6XFIcNfKVZatpcOG04LFjvaWyi99d4mys/am9fHzdLru9fmten9eXwelnmbj7hVEpDH+h//a&#10;R6NgBb9X0g2QxQ8AAAD//wMAUEsBAi0AFAAGAAgAAAAhANvh9svuAAAAhQEAABMAAAAAAAAAAAAA&#10;AAAAAAAAAFtDb250ZW50X1R5cGVzXS54bWxQSwECLQAUAAYACAAAACEAWvQsW78AAAAVAQAACwAA&#10;AAAAAAAAAAAAAAAfAQAAX3JlbHMvLnJlbHNQSwECLQAUAAYACAAAACEAW6Rcj8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8" o:spid="_x0000_s1037" style="position:absolute;left:6202;top:1700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7886ABCC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655B1C7B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73607857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  <w:p w14:paraId="6179B1FC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14ADFA93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71728DB3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52B303FD" w14:textId="77777777" w:rsidR="00A81154" w:rsidRDefault="00A81154" w:rsidP="00A81154">
                        <w:pPr>
                          <w:spacing w:before="3"/>
                          <w:rPr>
                            <w:sz w:val="25"/>
                          </w:rPr>
                        </w:pPr>
                      </w:p>
                      <w:p w14:paraId="38ACD368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59371618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6A561CCD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>响应供应商授权代表（签字）：</w:t>
      </w:r>
    </w:p>
    <w:p w14:paraId="049BD6AB" w14:textId="77777777" w:rsidR="00A81154" w:rsidRPr="005E7E7C" w:rsidRDefault="00A81154" w:rsidP="00A81154">
      <w:pPr>
        <w:pStyle w:val="a3"/>
        <w:spacing w:before="6"/>
        <w:rPr>
          <w:sz w:val="30"/>
          <w:lang w:eastAsia="zh-CN"/>
        </w:rPr>
      </w:pPr>
    </w:p>
    <w:p w14:paraId="69870AB4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 xml:space="preserve">签发日期： </w:t>
      </w:r>
      <w:r w:rsidRPr="005E7E7C">
        <w:rPr>
          <w:lang w:eastAsia="zh-CN"/>
        </w:rPr>
        <w:t xml:space="preserve">      </w:t>
      </w:r>
      <w:r w:rsidRPr="005E7E7C">
        <w:rPr>
          <w:rFonts w:hint="eastAsia"/>
          <w:lang w:eastAsia="zh-CN"/>
        </w:rPr>
        <w:t xml:space="preserve">年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月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>日</w:t>
      </w:r>
    </w:p>
    <w:p w14:paraId="7CB27826" w14:textId="77777777" w:rsidR="00A81154" w:rsidRPr="005E7E7C" w:rsidRDefault="00A81154" w:rsidP="00A81154">
      <w:pPr>
        <w:pStyle w:val="a3"/>
        <w:rPr>
          <w:lang w:eastAsia="zh-CN"/>
        </w:rPr>
      </w:pPr>
    </w:p>
    <w:p w14:paraId="65B8450F" w14:textId="77777777" w:rsidR="00A81154" w:rsidRPr="005E7E7C" w:rsidRDefault="00A81154" w:rsidP="00A81154">
      <w:pPr>
        <w:rPr>
          <w:rFonts w:ascii="华文中宋" w:eastAsia="华文中宋" w:hAnsi="华文中宋"/>
        </w:rPr>
      </w:pPr>
    </w:p>
    <w:p w14:paraId="6DC6CA3E" w14:textId="77777777" w:rsidR="00E83A6B" w:rsidRDefault="00E83A6B"/>
    <w:sectPr w:rsidR="00E83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6D3"/>
    <w:rsid w:val="004310F6"/>
    <w:rsid w:val="004866D3"/>
    <w:rsid w:val="005224CF"/>
    <w:rsid w:val="0077658A"/>
    <w:rsid w:val="009B4F8A"/>
    <w:rsid w:val="00A81154"/>
    <w:rsid w:val="00A95B70"/>
    <w:rsid w:val="00C70155"/>
    <w:rsid w:val="00E8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35CC6FBB"/>
  <w15:chartTrackingRefBased/>
  <w15:docId w15:val="{D574A978-22D6-48C7-840C-F8616CB28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1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81154"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a4">
    <w:name w:val="正文文本 字符"/>
    <w:basedOn w:val="a0"/>
    <w:link w:val="a3"/>
    <w:uiPriority w:val="1"/>
    <w:rsid w:val="00A81154"/>
    <w:rPr>
      <w:rFonts w:ascii="宋体" w:eastAsia="宋体" w:hAnsi="宋体" w:cs="宋体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2021-09-23T03:27:00Z</dcterms:created>
  <dcterms:modified xsi:type="dcterms:W3CDTF">2022-06-09T03:25:00Z</dcterms:modified>
</cp:coreProperties>
</file>