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CEEC" w14:textId="406A1C63" w:rsidR="00FC528D" w:rsidRPr="002C4762" w:rsidRDefault="00FC528D">
      <w:r w:rsidRPr="002C4762">
        <w:rPr>
          <w:rFonts w:hint="eastAsia"/>
        </w:rPr>
        <w:t>公告链接：</w:t>
      </w:r>
    </w:p>
    <w:p w14:paraId="41CFE70B" w14:textId="1089C8B6" w:rsidR="00FC528D" w:rsidRPr="002C4762" w:rsidRDefault="00FC528D"/>
    <w:p w14:paraId="2132D044" w14:textId="77777777" w:rsidR="00FC528D" w:rsidRPr="002C4762" w:rsidRDefault="00FC528D"/>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638"/>
      </w:tblGrid>
      <w:tr w:rsidR="002C4762" w:rsidRPr="002C4762" w14:paraId="7C3E4232" w14:textId="77777777" w:rsidTr="00450EF7">
        <w:trPr>
          <w:trHeight w:val="300"/>
          <w:tblCellSpacing w:w="0" w:type="dxa"/>
        </w:trPr>
        <w:tc>
          <w:tcPr>
            <w:tcW w:w="5000" w:type="pct"/>
            <w:vAlign w:val="center"/>
            <w:hideMark/>
          </w:tcPr>
          <w:p w14:paraId="0E054BEC" w14:textId="70689557" w:rsidR="00E50EF0" w:rsidRPr="002C4762" w:rsidRDefault="007A041E" w:rsidP="00B46CC5">
            <w:pPr>
              <w:spacing w:line="276" w:lineRule="auto"/>
              <w:jc w:val="center"/>
              <w:rPr>
                <w:b/>
                <w:bCs/>
                <w:sz w:val="28"/>
              </w:rPr>
            </w:pPr>
            <w:r w:rsidRPr="002C4762">
              <w:rPr>
                <w:rFonts w:hint="eastAsia"/>
                <w:b/>
                <w:bCs/>
                <w:sz w:val="28"/>
              </w:rPr>
              <w:t>2020</w:t>
            </w:r>
            <w:r w:rsidRPr="002C4762">
              <w:rPr>
                <w:rFonts w:hint="eastAsia"/>
                <w:b/>
                <w:bCs/>
                <w:sz w:val="28"/>
              </w:rPr>
              <w:t>年广州酒家集团大宗原料统一采购（</w:t>
            </w:r>
            <w:r w:rsidR="00B46CC5" w:rsidRPr="002C4762">
              <w:rPr>
                <w:rFonts w:hint="eastAsia"/>
                <w:b/>
                <w:bCs/>
                <w:sz w:val="28"/>
              </w:rPr>
              <w:t>圆粒湘莲子</w:t>
            </w:r>
            <w:r w:rsidRPr="002C4762">
              <w:rPr>
                <w:rFonts w:hint="eastAsia"/>
                <w:b/>
                <w:bCs/>
                <w:sz w:val="28"/>
              </w:rPr>
              <w:t>）公</w:t>
            </w:r>
            <w:proofErr w:type="gramStart"/>
            <w:r w:rsidRPr="002C4762">
              <w:rPr>
                <w:rFonts w:hint="eastAsia"/>
                <w:b/>
                <w:bCs/>
                <w:sz w:val="28"/>
              </w:rPr>
              <w:t>开采招及供方</w:t>
            </w:r>
            <w:proofErr w:type="gramEnd"/>
            <w:r w:rsidRPr="002C4762">
              <w:rPr>
                <w:rFonts w:hint="eastAsia"/>
                <w:b/>
                <w:bCs/>
                <w:sz w:val="28"/>
              </w:rPr>
              <w:t>征集入库</w:t>
            </w:r>
            <w:r w:rsidR="00C42001" w:rsidRPr="002C4762">
              <w:rPr>
                <w:rFonts w:hint="eastAsia"/>
                <w:b/>
                <w:bCs/>
                <w:sz w:val="28"/>
              </w:rPr>
              <w:t>招标</w:t>
            </w:r>
            <w:r w:rsidR="00222CA4" w:rsidRPr="002C4762">
              <w:rPr>
                <w:rFonts w:hint="eastAsia"/>
                <w:b/>
                <w:bCs/>
                <w:sz w:val="28"/>
              </w:rPr>
              <w:t>公告</w:t>
            </w:r>
          </w:p>
        </w:tc>
      </w:tr>
      <w:tr w:rsidR="002C4762" w:rsidRPr="002C4762" w14:paraId="468FB2E2" w14:textId="77777777" w:rsidTr="00450EF7">
        <w:trPr>
          <w:tblCellSpacing w:w="0" w:type="dxa"/>
        </w:trPr>
        <w:tc>
          <w:tcPr>
            <w:tcW w:w="5000" w:type="pct"/>
            <w:vAlign w:val="center"/>
            <w:hideMark/>
          </w:tcPr>
          <w:p w14:paraId="7B7E7178" w14:textId="1CA44ADD" w:rsidR="00B243EB" w:rsidRPr="002C4762" w:rsidRDefault="00B243EB" w:rsidP="00450EF7">
            <w:pPr>
              <w:spacing w:line="276" w:lineRule="auto"/>
            </w:pPr>
            <w:bookmarkStart w:id="0" w:name="_Hlk56609098"/>
            <w:r w:rsidRPr="002C4762">
              <w:rPr>
                <w:b/>
                <w:bCs/>
              </w:rPr>
              <w:t>采购单位：广州酒家集团</w:t>
            </w:r>
            <w:r w:rsidR="00222CA4" w:rsidRPr="002C4762">
              <w:rPr>
                <w:rFonts w:hint="eastAsia"/>
                <w:b/>
                <w:bCs/>
              </w:rPr>
              <w:t>股份</w:t>
            </w:r>
            <w:r w:rsidRPr="002C4762">
              <w:rPr>
                <w:b/>
                <w:bCs/>
              </w:rPr>
              <w:t>有限公司</w:t>
            </w:r>
          </w:p>
          <w:p w14:paraId="3CD40BCB" w14:textId="731B02A0" w:rsidR="00B243EB" w:rsidRPr="002C4762" w:rsidRDefault="00B243EB" w:rsidP="00450EF7">
            <w:pPr>
              <w:spacing w:line="276" w:lineRule="auto"/>
            </w:pPr>
            <w:r w:rsidRPr="002C4762">
              <w:rPr>
                <w:b/>
                <w:bCs/>
              </w:rPr>
              <w:t>项目编号：</w:t>
            </w:r>
            <w:r w:rsidR="00384F98" w:rsidRPr="002C4762">
              <w:t>GJJT</w:t>
            </w:r>
            <w:r w:rsidR="00DF0BAC" w:rsidRPr="002C4762">
              <w:t>GK</w:t>
            </w:r>
            <w:r w:rsidR="00384F98" w:rsidRPr="002C4762">
              <w:t>2020</w:t>
            </w:r>
            <w:r w:rsidR="00BE0AC2" w:rsidRPr="002C4762">
              <w:t>11</w:t>
            </w:r>
            <w:r w:rsidR="00594EB1" w:rsidRPr="002C4762">
              <w:t>30</w:t>
            </w:r>
            <w:r w:rsidR="00384F98" w:rsidRPr="002C4762">
              <w:t>001</w:t>
            </w:r>
          </w:p>
          <w:p w14:paraId="2DD546AF" w14:textId="77777777" w:rsidR="00B243EB" w:rsidRPr="002C4762" w:rsidRDefault="00B243EB" w:rsidP="00450EF7">
            <w:pPr>
              <w:spacing w:line="276" w:lineRule="auto"/>
            </w:pPr>
            <w:r w:rsidRPr="002C4762">
              <w:rPr>
                <w:b/>
                <w:bCs/>
              </w:rPr>
              <w:t>单位地址：广州市</w:t>
            </w:r>
            <w:proofErr w:type="gramStart"/>
            <w:r w:rsidRPr="002C4762">
              <w:rPr>
                <w:b/>
                <w:bCs/>
              </w:rPr>
              <w:t>番禺区兴</w:t>
            </w:r>
            <w:proofErr w:type="gramEnd"/>
            <w:r w:rsidRPr="002C4762">
              <w:rPr>
                <w:b/>
                <w:bCs/>
              </w:rPr>
              <w:t>南大道</w:t>
            </w:r>
            <w:r w:rsidRPr="002C4762">
              <w:rPr>
                <w:b/>
                <w:bCs/>
              </w:rPr>
              <w:t>565</w:t>
            </w:r>
            <w:r w:rsidRPr="002C4762">
              <w:rPr>
                <w:b/>
                <w:bCs/>
              </w:rPr>
              <w:t>号</w:t>
            </w:r>
          </w:p>
          <w:p w14:paraId="6A057C8A" w14:textId="4CA655E6" w:rsidR="00B243EB" w:rsidRPr="002C4762" w:rsidRDefault="00384F98" w:rsidP="00450EF7">
            <w:pPr>
              <w:spacing w:line="276" w:lineRule="auto"/>
            </w:pPr>
            <w:r w:rsidRPr="002C4762">
              <w:rPr>
                <w:rFonts w:hint="eastAsia"/>
                <w:b/>
                <w:bCs/>
              </w:rPr>
              <w:t>招标</w:t>
            </w:r>
            <w:r w:rsidR="00B243EB" w:rsidRPr="002C4762">
              <w:rPr>
                <w:b/>
                <w:bCs/>
              </w:rPr>
              <w:t>日期：</w:t>
            </w:r>
            <w:r w:rsidR="00B243EB" w:rsidRPr="002C4762">
              <w:rPr>
                <w:b/>
                <w:bCs/>
                <w:u w:val="single"/>
              </w:rPr>
              <w:t>20</w:t>
            </w:r>
            <w:r w:rsidRPr="002C4762">
              <w:rPr>
                <w:b/>
                <w:bCs/>
                <w:u w:val="single"/>
              </w:rPr>
              <w:t>20</w:t>
            </w:r>
            <w:r w:rsidR="00B243EB" w:rsidRPr="002C4762">
              <w:rPr>
                <w:b/>
                <w:bCs/>
              </w:rPr>
              <w:t>年</w:t>
            </w:r>
            <w:r w:rsidR="00BE0AC2" w:rsidRPr="002C4762">
              <w:rPr>
                <w:b/>
                <w:bCs/>
                <w:u w:val="single"/>
              </w:rPr>
              <w:t>11</w:t>
            </w:r>
            <w:r w:rsidR="00B243EB" w:rsidRPr="002C4762">
              <w:rPr>
                <w:b/>
                <w:bCs/>
              </w:rPr>
              <w:t>月</w:t>
            </w:r>
            <w:r w:rsidR="00594EB1" w:rsidRPr="002C4762">
              <w:rPr>
                <w:b/>
                <w:bCs/>
                <w:u w:val="single"/>
              </w:rPr>
              <w:t>30</w:t>
            </w:r>
            <w:r w:rsidR="00B243EB" w:rsidRPr="002C4762">
              <w:rPr>
                <w:b/>
                <w:bCs/>
              </w:rPr>
              <w:t>日</w:t>
            </w:r>
          </w:p>
          <w:p w14:paraId="6F87B995" w14:textId="77777777" w:rsidR="00F709FF" w:rsidRPr="002C4762" w:rsidRDefault="00F709FF" w:rsidP="00450EF7">
            <w:pPr>
              <w:spacing w:line="276" w:lineRule="auto"/>
              <w:rPr>
                <w:b/>
                <w:bCs/>
              </w:rPr>
            </w:pPr>
          </w:p>
          <w:p w14:paraId="44E78835" w14:textId="77777777" w:rsidR="00B243EB" w:rsidRPr="002C4762" w:rsidRDefault="00F577A5" w:rsidP="00450EF7">
            <w:pPr>
              <w:spacing w:line="276" w:lineRule="auto"/>
            </w:pPr>
            <w:r w:rsidRPr="002C4762">
              <w:rPr>
                <w:rFonts w:hint="eastAsia"/>
                <w:b/>
                <w:bCs/>
              </w:rPr>
              <w:t>1</w:t>
            </w:r>
            <w:r w:rsidRPr="002C4762">
              <w:rPr>
                <w:rFonts w:hint="eastAsia"/>
                <w:b/>
                <w:bCs/>
              </w:rPr>
              <w:t>、</w:t>
            </w:r>
            <w:r w:rsidR="00B4121B" w:rsidRPr="002C4762">
              <w:rPr>
                <w:rFonts w:hint="eastAsia"/>
                <w:b/>
                <w:bCs/>
              </w:rPr>
              <w:t>项目</w:t>
            </w:r>
            <w:r w:rsidR="00B4121B" w:rsidRPr="002C4762">
              <w:rPr>
                <w:b/>
                <w:bCs/>
              </w:rPr>
              <w:t>概况</w:t>
            </w:r>
          </w:p>
          <w:p w14:paraId="0161357F" w14:textId="75031B5E" w:rsidR="00B243EB" w:rsidRPr="002C4762" w:rsidRDefault="00B243EB" w:rsidP="00450EF7">
            <w:pPr>
              <w:spacing w:line="276" w:lineRule="auto"/>
              <w:ind w:firstLineChars="200" w:firstLine="420"/>
            </w:pPr>
            <w:r w:rsidRPr="002C4762">
              <w:t>受</w:t>
            </w:r>
            <w:r w:rsidRPr="002C4762">
              <w:rPr>
                <w:u w:val="single"/>
              </w:rPr>
              <w:t>广州酒家集团</w:t>
            </w:r>
            <w:r w:rsidR="00384F98" w:rsidRPr="002C4762">
              <w:rPr>
                <w:rFonts w:hint="eastAsia"/>
                <w:u w:val="single"/>
              </w:rPr>
              <w:t>股份</w:t>
            </w:r>
            <w:r w:rsidRPr="002C4762">
              <w:rPr>
                <w:u w:val="single"/>
              </w:rPr>
              <w:t>有限公司</w:t>
            </w:r>
            <w:r w:rsidRPr="002C4762">
              <w:t>委托，</w:t>
            </w:r>
            <w:r w:rsidR="00545D79" w:rsidRPr="002C4762">
              <w:rPr>
                <w:rFonts w:hint="eastAsia"/>
              </w:rPr>
              <w:t>公司</w:t>
            </w:r>
            <w:r w:rsidR="00384F98" w:rsidRPr="002C4762">
              <w:rPr>
                <w:rFonts w:hint="eastAsia"/>
              </w:rPr>
              <w:t>集团采购管理部、</w:t>
            </w:r>
            <w:r w:rsidR="00545D79" w:rsidRPr="002C4762">
              <w:rPr>
                <w:rFonts w:hint="eastAsia"/>
              </w:rPr>
              <w:t>利口福</w:t>
            </w:r>
            <w:r w:rsidRPr="002C4762">
              <w:t>公司采购部、</w:t>
            </w:r>
            <w:r w:rsidR="00545D79" w:rsidRPr="002C4762">
              <w:rPr>
                <w:rFonts w:hint="eastAsia"/>
              </w:rPr>
              <w:t>集团</w:t>
            </w:r>
            <w:r w:rsidR="00384F98" w:rsidRPr="002C4762">
              <w:rPr>
                <w:rFonts w:hint="eastAsia"/>
              </w:rPr>
              <w:t>招标</w:t>
            </w:r>
            <w:r w:rsidR="007A041E" w:rsidRPr="002C4762">
              <w:rPr>
                <w:rFonts w:hint="eastAsia"/>
              </w:rPr>
              <w:t>办</w:t>
            </w:r>
            <w:r w:rsidRPr="002C4762">
              <w:t>共同组织本次</w:t>
            </w:r>
            <w:r w:rsidRPr="002C4762">
              <w:rPr>
                <w:b/>
                <w:bCs/>
                <w:u w:val="single"/>
              </w:rPr>
              <w:t>原材料</w:t>
            </w:r>
            <w:r w:rsidR="00BA668A" w:rsidRPr="002C4762">
              <w:rPr>
                <w:rFonts w:hint="eastAsia"/>
                <w:b/>
                <w:bCs/>
                <w:u w:val="single"/>
              </w:rPr>
              <w:t>-</w:t>
            </w:r>
            <w:r w:rsidR="00B46CC5" w:rsidRPr="002C4762">
              <w:rPr>
                <w:rFonts w:hint="eastAsia"/>
                <w:b/>
                <w:bCs/>
                <w:u w:val="single"/>
              </w:rPr>
              <w:t>圆粒湘莲子</w:t>
            </w:r>
            <w:r w:rsidR="00384F98" w:rsidRPr="002C4762">
              <w:rPr>
                <w:rFonts w:hint="eastAsia"/>
              </w:rPr>
              <w:t>招标</w:t>
            </w:r>
            <w:r w:rsidRPr="002C4762">
              <w:t>投标活动。</w:t>
            </w:r>
            <w:r w:rsidR="007A041E" w:rsidRPr="002C4762">
              <w:rPr>
                <w:rFonts w:hint="eastAsia"/>
              </w:rPr>
              <w:t>本次招标内容为资格准入筛选，</w:t>
            </w:r>
            <w:r w:rsidRPr="002C4762">
              <w:t>此次中标供应商之投标价格</w:t>
            </w:r>
            <w:r w:rsidR="007A041E" w:rsidRPr="002C4762">
              <w:rPr>
                <w:rFonts w:hint="eastAsia"/>
              </w:rPr>
              <w:t>，我司有权选择是否</w:t>
            </w:r>
            <w:r w:rsidRPr="002C4762">
              <w:t>作为项目材料执行价格。</w:t>
            </w:r>
          </w:p>
          <w:p w14:paraId="0201BDA7" w14:textId="77777777" w:rsidR="007D1BA0" w:rsidRPr="002C4762" w:rsidRDefault="007D1BA0" w:rsidP="007D1BA0">
            <w:pPr>
              <w:spacing w:line="276" w:lineRule="auto"/>
              <w:ind w:firstLineChars="200" w:firstLine="420"/>
            </w:pPr>
            <w:r w:rsidRPr="002C4762">
              <w:t>本次招标，旨在通过</w:t>
            </w:r>
            <w:r w:rsidRPr="002C4762">
              <w:rPr>
                <w:rFonts w:hint="eastAsia"/>
              </w:rPr>
              <w:t>公开征集</w:t>
            </w:r>
            <w:r w:rsidRPr="002C4762">
              <w:t>符合资质及技术要求的供应商</w:t>
            </w:r>
            <w:r w:rsidRPr="002C4762">
              <w:rPr>
                <w:rFonts w:hint="eastAsia"/>
              </w:rPr>
              <w:t>选录入库，</w:t>
            </w:r>
            <w:r w:rsidRPr="002C4762">
              <w:t>选择最符合本公司需求的</w:t>
            </w:r>
            <w:r w:rsidRPr="002C4762">
              <w:rPr>
                <w:rFonts w:hint="eastAsia"/>
              </w:rPr>
              <w:t>优质供应商</w:t>
            </w:r>
            <w:r w:rsidRPr="002C4762">
              <w:t>。本次</w:t>
            </w:r>
            <w:r w:rsidRPr="002C4762">
              <w:rPr>
                <w:rFonts w:hint="eastAsia"/>
              </w:rPr>
              <w:t>招标征集</w:t>
            </w:r>
            <w:r w:rsidRPr="002C4762">
              <w:t>组织实施过程中的所有事项，包括但不限于程序的设定、招标评标人员的选定、招标需求和评标标准的确定等，均由</w:t>
            </w:r>
            <w:r w:rsidRPr="002C4762">
              <w:rPr>
                <w:rFonts w:hint="eastAsia"/>
              </w:rPr>
              <w:t>我司</w:t>
            </w:r>
            <w:r w:rsidRPr="002C4762">
              <w:t>根据本公司及本</w:t>
            </w:r>
            <w:r w:rsidRPr="002C4762">
              <w:rPr>
                <w:rFonts w:hint="eastAsia"/>
              </w:rPr>
              <w:t>项目</w:t>
            </w:r>
            <w:r w:rsidRPr="002C4762">
              <w:t>的实际需要确定并负责解释。</w:t>
            </w:r>
            <w:r w:rsidRPr="002C4762">
              <w:rPr>
                <w:rFonts w:hint="eastAsia"/>
              </w:rPr>
              <w:t>我司</w:t>
            </w:r>
            <w:r w:rsidRPr="002C4762">
              <w:t>对投标人提供之方案和价格有权全部、部分或放弃采纳；投标人提供之标书必须符合招标要求，如有不符事项必须注明。</w:t>
            </w:r>
          </w:p>
          <w:p w14:paraId="17D54E51" w14:textId="77777777" w:rsidR="007D1BA0" w:rsidRPr="002C4762" w:rsidRDefault="007D1BA0" w:rsidP="007D1BA0">
            <w:pPr>
              <w:spacing w:line="276" w:lineRule="auto"/>
              <w:rPr>
                <w:u w:val="single"/>
              </w:rPr>
            </w:pPr>
            <w:r w:rsidRPr="002C4762">
              <w:rPr>
                <w:rFonts w:hint="eastAsia"/>
                <w:bCs/>
              </w:rPr>
              <w:t>1</w:t>
            </w:r>
            <w:r w:rsidRPr="002C4762">
              <w:rPr>
                <w:bCs/>
              </w:rPr>
              <w:t>.1</w:t>
            </w:r>
            <w:r w:rsidRPr="002C4762">
              <w:rPr>
                <w:bCs/>
              </w:rPr>
              <w:t>招标项目及标的</w:t>
            </w:r>
            <w:r w:rsidRPr="002C4762">
              <w:t>：</w:t>
            </w:r>
            <w:r w:rsidRPr="002C4762">
              <w:rPr>
                <w:rFonts w:hint="eastAsia"/>
                <w:u w:val="single"/>
              </w:rPr>
              <w:t>圆粒湘莲子</w:t>
            </w:r>
          </w:p>
          <w:p w14:paraId="6D2A3811" w14:textId="77777777" w:rsidR="007D1BA0" w:rsidRPr="002C4762" w:rsidRDefault="007D1BA0" w:rsidP="007D1BA0">
            <w:pPr>
              <w:spacing w:line="276" w:lineRule="auto"/>
            </w:pPr>
            <w:r w:rsidRPr="002C4762">
              <w:t>本项目包含</w:t>
            </w:r>
            <w:r w:rsidRPr="002C4762">
              <w:t>1</w:t>
            </w:r>
            <w:r w:rsidRPr="002C4762">
              <w:t>个标段</w:t>
            </w:r>
            <w:r w:rsidRPr="002C4762">
              <w:rPr>
                <w:rFonts w:hint="eastAsia"/>
              </w:rPr>
              <w:t>：圆粒湘莲子，参考规格：</w:t>
            </w:r>
            <w:r w:rsidRPr="002C4762">
              <w:rPr>
                <w:rFonts w:hint="eastAsia"/>
              </w:rPr>
              <w:t>1*</w:t>
            </w:r>
            <w:r w:rsidRPr="002C4762">
              <w:t>50kg</w:t>
            </w:r>
            <w:r w:rsidRPr="002C4762">
              <w:rPr>
                <w:rFonts w:hint="eastAsia"/>
              </w:rPr>
              <w:t>。</w:t>
            </w:r>
          </w:p>
          <w:p w14:paraId="07B5CF54" w14:textId="77777777" w:rsidR="007D1BA0" w:rsidRPr="002C4762" w:rsidRDefault="007D1BA0" w:rsidP="007D1BA0">
            <w:pPr>
              <w:spacing w:line="276" w:lineRule="auto"/>
              <w:rPr>
                <w:bCs/>
              </w:rPr>
            </w:pPr>
            <w:r w:rsidRPr="002C4762">
              <w:rPr>
                <w:bCs/>
              </w:rPr>
              <w:t>注</w:t>
            </w:r>
            <w:r w:rsidRPr="002C4762">
              <w:rPr>
                <w:rFonts w:hint="eastAsia"/>
                <w:bCs/>
              </w:rPr>
              <w:t>：本项目年度招标采购量约</w:t>
            </w:r>
            <w:r w:rsidRPr="002C4762">
              <w:rPr>
                <w:rFonts w:hint="eastAsia"/>
                <w:bCs/>
              </w:rPr>
              <w:t>1000~1500</w:t>
            </w:r>
            <w:r w:rsidRPr="002C4762">
              <w:rPr>
                <w:rFonts w:hint="eastAsia"/>
                <w:bCs/>
              </w:rPr>
              <w:t>吨，实际采购量以当期采购需求为准。</w:t>
            </w:r>
          </w:p>
          <w:p w14:paraId="64DF7366" w14:textId="77777777" w:rsidR="007D1BA0" w:rsidRPr="002C4762" w:rsidRDefault="007D1BA0" w:rsidP="007D1BA0">
            <w:pPr>
              <w:spacing w:line="276" w:lineRule="auto"/>
              <w:rPr>
                <w:bCs/>
              </w:rPr>
            </w:pPr>
            <w:r w:rsidRPr="002C4762">
              <w:rPr>
                <w:rFonts w:hint="eastAsia"/>
                <w:bCs/>
              </w:rPr>
              <w:t>1</w:t>
            </w:r>
            <w:r w:rsidRPr="002C4762">
              <w:rPr>
                <w:bCs/>
              </w:rPr>
              <w:t>.2</w:t>
            </w:r>
            <w:r w:rsidRPr="002C4762">
              <w:rPr>
                <w:rFonts w:hint="eastAsia"/>
                <w:bCs/>
              </w:rPr>
              <w:t>入库数量及时效：</w:t>
            </w:r>
            <w:r w:rsidRPr="002C4762">
              <w:rPr>
                <w:rFonts w:hint="eastAsia"/>
                <w:bCs/>
                <w:u w:val="single"/>
              </w:rPr>
              <w:t xml:space="preserve"> </w:t>
            </w:r>
            <w:r w:rsidRPr="002C4762">
              <w:rPr>
                <w:bCs/>
                <w:u w:val="single"/>
              </w:rPr>
              <w:t>4</w:t>
            </w:r>
            <w:r w:rsidRPr="002C4762">
              <w:rPr>
                <w:rFonts w:hint="eastAsia"/>
                <w:bCs/>
                <w:u w:val="single"/>
              </w:rPr>
              <w:t>-</w:t>
            </w:r>
            <w:r w:rsidRPr="002C4762">
              <w:rPr>
                <w:bCs/>
                <w:u w:val="single"/>
              </w:rPr>
              <w:t xml:space="preserve">5 </w:t>
            </w:r>
            <w:r w:rsidRPr="002C4762">
              <w:rPr>
                <w:rFonts w:hint="eastAsia"/>
                <w:bCs/>
              </w:rPr>
              <w:t>家，</w:t>
            </w:r>
            <w:r w:rsidRPr="002C4762">
              <w:rPr>
                <w:bCs/>
              </w:rPr>
              <w:t>3</w:t>
            </w:r>
            <w:r w:rsidRPr="002C4762">
              <w:rPr>
                <w:rFonts w:hint="eastAsia"/>
                <w:bCs/>
              </w:rPr>
              <w:t>年。</w:t>
            </w:r>
          </w:p>
          <w:p w14:paraId="6B5AFE7F" w14:textId="77777777" w:rsidR="007D1BA0" w:rsidRPr="002C4762" w:rsidRDefault="007D1BA0" w:rsidP="007D1BA0">
            <w:pPr>
              <w:spacing w:line="276" w:lineRule="auto"/>
              <w:rPr>
                <w:bCs/>
              </w:rPr>
            </w:pPr>
            <w:r w:rsidRPr="002C4762">
              <w:rPr>
                <w:rFonts w:hint="eastAsia"/>
                <w:bCs/>
              </w:rPr>
              <w:t>1</w:t>
            </w:r>
            <w:r w:rsidRPr="002C4762">
              <w:rPr>
                <w:bCs/>
              </w:rPr>
              <w:t>.3</w:t>
            </w:r>
            <w:r w:rsidRPr="002C4762">
              <w:rPr>
                <w:rFonts w:hint="eastAsia"/>
                <w:bCs/>
              </w:rPr>
              <w:t>交货地：广州番禺区、湖南湘潭（及湖南境内）、广东茂名指定仓库。</w:t>
            </w:r>
          </w:p>
          <w:p w14:paraId="1CE2444D" w14:textId="77777777" w:rsidR="007D1BA0" w:rsidRPr="002C4762" w:rsidRDefault="007D1BA0" w:rsidP="007D1BA0">
            <w:pPr>
              <w:spacing w:line="276" w:lineRule="auto"/>
              <w:rPr>
                <w:bCs/>
              </w:rPr>
            </w:pPr>
          </w:p>
          <w:p w14:paraId="2F6302AF" w14:textId="77777777" w:rsidR="007D1BA0" w:rsidRPr="002C4762" w:rsidRDefault="007D1BA0" w:rsidP="007D1BA0">
            <w:pPr>
              <w:spacing w:line="276" w:lineRule="auto"/>
              <w:rPr>
                <w:bCs/>
              </w:rPr>
            </w:pPr>
            <w:r w:rsidRPr="002C4762">
              <w:rPr>
                <w:rFonts w:hint="eastAsia"/>
                <w:bCs/>
              </w:rPr>
              <w:t>1</w:t>
            </w:r>
            <w:r w:rsidRPr="002C4762">
              <w:rPr>
                <w:bCs/>
              </w:rPr>
              <w:t>.4</w:t>
            </w:r>
            <w:r w:rsidRPr="002C4762">
              <w:rPr>
                <w:rFonts w:hint="eastAsia"/>
                <w:bCs/>
              </w:rPr>
              <w:t>本期报价有效期：截标后</w:t>
            </w:r>
            <w:r w:rsidRPr="002C4762">
              <w:rPr>
                <w:rFonts w:hint="eastAsia"/>
                <w:bCs/>
              </w:rPr>
              <w:t>9</w:t>
            </w:r>
            <w:r w:rsidRPr="002C4762">
              <w:rPr>
                <w:bCs/>
              </w:rPr>
              <w:t>0</w:t>
            </w:r>
            <w:r w:rsidRPr="002C4762">
              <w:rPr>
                <w:rFonts w:hint="eastAsia"/>
                <w:bCs/>
              </w:rPr>
              <w:t>天。</w:t>
            </w:r>
          </w:p>
          <w:p w14:paraId="046ABCB5" w14:textId="77777777" w:rsidR="007D1BA0" w:rsidRPr="002C4762" w:rsidRDefault="007D1BA0" w:rsidP="007D1BA0">
            <w:pPr>
              <w:spacing w:line="276" w:lineRule="auto"/>
              <w:rPr>
                <w:bCs/>
              </w:rPr>
            </w:pPr>
            <w:r w:rsidRPr="002C4762">
              <w:rPr>
                <w:rFonts w:hint="eastAsia"/>
                <w:bCs/>
              </w:rPr>
              <w:t>1</w:t>
            </w:r>
            <w:r w:rsidRPr="002C4762">
              <w:rPr>
                <w:bCs/>
              </w:rPr>
              <w:t>.5</w:t>
            </w:r>
            <w:r w:rsidRPr="002C4762">
              <w:rPr>
                <w:rFonts w:hint="eastAsia"/>
                <w:bCs/>
              </w:rPr>
              <w:t>入库后将按实际采购量和采购时间签订</w:t>
            </w:r>
            <w:r w:rsidRPr="002C4762">
              <w:rPr>
                <w:bCs/>
              </w:rPr>
              <w:t>1</w:t>
            </w:r>
            <w:r w:rsidRPr="002C4762">
              <w:rPr>
                <w:rFonts w:hint="eastAsia"/>
                <w:bCs/>
              </w:rPr>
              <w:t>年</w:t>
            </w:r>
            <w:proofErr w:type="gramStart"/>
            <w:r w:rsidRPr="002C4762">
              <w:rPr>
                <w:rFonts w:hint="eastAsia"/>
                <w:bCs/>
              </w:rPr>
              <w:t>期服务</w:t>
            </w:r>
            <w:proofErr w:type="gramEnd"/>
            <w:r w:rsidRPr="002C4762">
              <w:rPr>
                <w:rFonts w:hint="eastAsia"/>
                <w:bCs/>
              </w:rPr>
              <w:t>商协议</w:t>
            </w:r>
            <w:r w:rsidRPr="002C4762">
              <w:rPr>
                <w:rFonts w:hint="eastAsia"/>
              </w:rPr>
              <w:t>（协议期内报价次数不限）</w:t>
            </w:r>
            <w:r w:rsidRPr="002C4762">
              <w:rPr>
                <w:rFonts w:hint="eastAsia"/>
                <w:bCs/>
              </w:rPr>
              <w:t>，库内</w:t>
            </w:r>
            <w:r w:rsidRPr="002C4762">
              <w:rPr>
                <w:rFonts w:hint="eastAsia"/>
                <w:bCs/>
              </w:rPr>
              <w:t>4-</w:t>
            </w:r>
            <w:r w:rsidRPr="002C4762">
              <w:rPr>
                <w:bCs/>
              </w:rPr>
              <w:t>5</w:t>
            </w:r>
            <w:r w:rsidRPr="002C4762">
              <w:rPr>
                <w:rFonts w:hint="eastAsia"/>
                <w:bCs/>
              </w:rPr>
              <w:t>家单位将根据选入综合评价与上期服务情况修正，以每期择优报价进行重新排序分配采购量。</w:t>
            </w:r>
          </w:p>
          <w:p w14:paraId="67025FEB" w14:textId="77777777" w:rsidR="00B919E7" w:rsidRPr="002C4762" w:rsidRDefault="00B919E7" w:rsidP="00450EF7">
            <w:pPr>
              <w:spacing w:line="276" w:lineRule="auto"/>
              <w:rPr>
                <w:b/>
                <w:bCs/>
              </w:rPr>
            </w:pPr>
          </w:p>
          <w:p w14:paraId="6126B181" w14:textId="77777777" w:rsidR="00B243EB" w:rsidRPr="002C4762" w:rsidRDefault="00F577A5" w:rsidP="00450EF7">
            <w:pPr>
              <w:spacing w:line="276" w:lineRule="auto"/>
            </w:pPr>
            <w:r w:rsidRPr="002C4762">
              <w:rPr>
                <w:rFonts w:hint="eastAsia"/>
                <w:b/>
                <w:bCs/>
              </w:rPr>
              <w:t>2</w:t>
            </w:r>
            <w:r w:rsidRPr="002C4762">
              <w:rPr>
                <w:rFonts w:hint="eastAsia"/>
                <w:b/>
                <w:bCs/>
              </w:rPr>
              <w:t>、</w:t>
            </w:r>
            <w:r w:rsidR="00360659" w:rsidRPr="002C4762">
              <w:rPr>
                <w:rFonts w:hint="eastAsia"/>
                <w:b/>
                <w:bCs/>
              </w:rPr>
              <w:t>合格</w:t>
            </w:r>
            <w:r w:rsidR="000B2514" w:rsidRPr="002C4762">
              <w:rPr>
                <w:rFonts w:hint="eastAsia"/>
                <w:b/>
                <w:bCs/>
              </w:rPr>
              <w:t>投标人</w:t>
            </w:r>
            <w:r w:rsidR="00360659" w:rsidRPr="002C4762">
              <w:rPr>
                <w:rFonts w:hint="eastAsia"/>
                <w:b/>
                <w:bCs/>
              </w:rPr>
              <w:t>的</w:t>
            </w:r>
            <w:r w:rsidRPr="002C4762">
              <w:rPr>
                <w:b/>
                <w:bCs/>
              </w:rPr>
              <w:t>资格要求</w:t>
            </w:r>
          </w:p>
          <w:p w14:paraId="24749ABA" w14:textId="5B4A0051" w:rsidR="00104B7B" w:rsidRPr="002C4762" w:rsidRDefault="00353289" w:rsidP="00450EF7">
            <w:pPr>
              <w:spacing w:line="276" w:lineRule="auto"/>
            </w:pPr>
            <w:r w:rsidRPr="002C4762">
              <w:rPr>
                <w:rFonts w:hint="eastAsia"/>
              </w:rPr>
              <w:t>2</w:t>
            </w:r>
            <w:r w:rsidRPr="002C4762">
              <w:t>.1</w:t>
            </w:r>
            <w:r w:rsidR="000B2514" w:rsidRPr="002C4762">
              <w:t>投标人</w:t>
            </w:r>
            <w:r w:rsidR="00B243EB" w:rsidRPr="002C4762">
              <w:t>必须是根据相关法律合法成立的企业法人</w:t>
            </w:r>
            <w:r w:rsidR="00431BB2" w:rsidRPr="002C4762">
              <w:rPr>
                <w:rFonts w:hint="eastAsia"/>
              </w:rPr>
              <w:t>，具有独立企业法人资格</w:t>
            </w:r>
            <w:r w:rsidR="00B243EB" w:rsidRPr="002C4762">
              <w:t>；</w:t>
            </w:r>
          </w:p>
          <w:p w14:paraId="28608486" w14:textId="1180E293" w:rsidR="00104B7B" w:rsidRPr="002C4762" w:rsidRDefault="00353289" w:rsidP="00450EF7">
            <w:pPr>
              <w:spacing w:line="276" w:lineRule="auto"/>
            </w:pPr>
            <w:r w:rsidRPr="002C4762">
              <w:rPr>
                <w:rFonts w:hint="eastAsia"/>
              </w:rPr>
              <w:t>2</w:t>
            </w:r>
            <w:r w:rsidRPr="002C4762">
              <w:t>.</w:t>
            </w:r>
            <w:r w:rsidR="0097394D" w:rsidRPr="002C4762">
              <w:t>2</w:t>
            </w:r>
            <w:r w:rsidR="000B2514" w:rsidRPr="002C4762">
              <w:t>投标人</w:t>
            </w:r>
            <w:r w:rsidR="00B243EB" w:rsidRPr="002C4762">
              <w:t>从事招标项目的销售及服务经验不得少于</w:t>
            </w:r>
            <w:r w:rsidR="00BE0AC2" w:rsidRPr="002C4762">
              <w:rPr>
                <w:u w:val="single"/>
              </w:rPr>
              <w:t>5</w:t>
            </w:r>
            <w:r w:rsidR="00B243EB" w:rsidRPr="002C4762">
              <w:t>年；</w:t>
            </w:r>
          </w:p>
          <w:p w14:paraId="19C8CFF0" w14:textId="77777777" w:rsidR="00104B7B" w:rsidRPr="002C4762" w:rsidRDefault="00353289" w:rsidP="00450EF7">
            <w:pPr>
              <w:spacing w:line="276" w:lineRule="auto"/>
            </w:pPr>
            <w:r w:rsidRPr="002C4762">
              <w:rPr>
                <w:rFonts w:hint="eastAsia"/>
              </w:rPr>
              <w:t>2</w:t>
            </w:r>
            <w:r w:rsidRPr="002C4762">
              <w:t>.</w:t>
            </w:r>
            <w:r w:rsidR="0097394D" w:rsidRPr="002C4762">
              <w:t>3</w:t>
            </w:r>
            <w:r w:rsidR="00B243EB" w:rsidRPr="002C4762">
              <w:t>遵守国家法律、法规，具有良好的信誉和商业道德，没有行贿受贿、偷税漏税及欺诈行为，没有发生重大经济纠纷和走私犯罪记录；</w:t>
            </w:r>
          </w:p>
          <w:p w14:paraId="47DDFA10" w14:textId="77777777" w:rsidR="00104B7B" w:rsidRPr="002C4762" w:rsidRDefault="00353289" w:rsidP="00450EF7">
            <w:pPr>
              <w:spacing w:line="276" w:lineRule="auto"/>
            </w:pPr>
            <w:r w:rsidRPr="002C4762">
              <w:rPr>
                <w:rFonts w:hint="eastAsia"/>
              </w:rPr>
              <w:t>2</w:t>
            </w:r>
            <w:r w:rsidRPr="002C4762">
              <w:t>.</w:t>
            </w:r>
            <w:r w:rsidR="0097394D" w:rsidRPr="002C4762">
              <w:t>4</w:t>
            </w:r>
            <w:r w:rsidR="00B243EB" w:rsidRPr="002C4762">
              <w:t>具有履行合同的能力和良好的履行合同记录；</w:t>
            </w:r>
          </w:p>
          <w:p w14:paraId="05C2DDEA" w14:textId="0CA74C4E" w:rsidR="00104B7B" w:rsidRPr="002C4762" w:rsidRDefault="00353289" w:rsidP="00450EF7">
            <w:pPr>
              <w:spacing w:line="276" w:lineRule="auto"/>
            </w:pPr>
            <w:r w:rsidRPr="002C4762">
              <w:rPr>
                <w:rFonts w:hint="eastAsia"/>
              </w:rPr>
              <w:t>2</w:t>
            </w:r>
            <w:r w:rsidRPr="002C4762">
              <w:t>.</w:t>
            </w:r>
            <w:r w:rsidR="0097394D" w:rsidRPr="002C4762">
              <w:t>5</w:t>
            </w:r>
            <w:r w:rsidR="00B243EB" w:rsidRPr="002C4762">
              <w:t>不得有串标、虚假陈述、伪造变造文件等欺诈行为，否则取消投资资格；</w:t>
            </w:r>
          </w:p>
          <w:p w14:paraId="09270A01" w14:textId="241FE520" w:rsidR="00501078" w:rsidRPr="002C4762" w:rsidRDefault="00501078" w:rsidP="00450EF7">
            <w:pPr>
              <w:spacing w:line="276" w:lineRule="auto"/>
            </w:pPr>
            <w:r w:rsidRPr="002C4762">
              <w:rPr>
                <w:rFonts w:hint="eastAsia"/>
              </w:rPr>
              <w:lastRenderedPageBreak/>
              <w:t>2</w:t>
            </w:r>
            <w:r w:rsidRPr="002C4762">
              <w:t>.6</w:t>
            </w:r>
            <w:r w:rsidRPr="002C4762">
              <w:rPr>
                <w:rFonts w:hint="eastAsia"/>
              </w:rPr>
              <w:t>本项目只接受生产厂家</w:t>
            </w:r>
            <w:r w:rsidR="00C45630" w:rsidRPr="002C4762">
              <w:rPr>
                <w:rFonts w:hint="eastAsia"/>
              </w:rPr>
              <w:t>投</w:t>
            </w:r>
            <w:r w:rsidRPr="002C4762">
              <w:rPr>
                <w:rFonts w:hint="eastAsia"/>
              </w:rPr>
              <w:t>标；</w:t>
            </w:r>
          </w:p>
          <w:p w14:paraId="1FC81CC5" w14:textId="791ED404" w:rsidR="00104B7B" w:rsidRPr="002C4762" w:rsidRDefault="00353289" w:rsidP="00450EF7">
            <w:pPr>
              <w:spacing w:line="276" w:lineRule="auto"/>
            </w:pPr>
            <w:r w:rsidRPr="002C4762">
              <w:rPr>
                <w:rFonts w:hint="eastAsia"/>
              </w:rPr>
              <w:t>2</w:t>
            </w:r>
            <w:r w:rsidRPr="002C4762">
              <w:t>.</w:t>
            </w:r>
            <w:r w:rsidR="00113A31" w:rsidRPr="002C4762">
              <w:t>6</w:t>
            </w:r>
            <w:r w:rsidR="00B243EB" w:rsidRPr="002C4762">
              <w:t>本次招标不接受两家及以上供应商联合投标</w:t>
            </w:r>
            <w:r w:rsidR="00113A31" w:rsidRPr="002C4762">
              <w:rPr>
                <w:rFonts w:hint="eastAsia"/>
              </w:rPr>
              <w:t>；</w:t>
            </w:r>
          </w:p>
          <w:p w14:paraId="115F1AF5" w14:textId="5AA62F10" w:rsidR="00113A31" w:rsidRPr="002C4762" w:rsidRDefault="00113A31" w:rsidP="00113A31">
            <w:pPr>
              <w:spacing w:line="276" w:lineRule="auto"/>
            </w:pPr>
            <w:r w:rsidRPr="002C4762">
              <w:rPr>
                <w:rFonts w:hint="eastAsia"/>
              </w:rPr>
              <w:t>2</w:t>
            </w:r>
            <w:r w:rsidRPr="002C4762">
              <w:t>.7</w:t>
            </w:r>
            <w:r w:rsidRPr="002C4762">
              <w:rPr>
                <w:rFonts w:hint="eastAsia"/>
              </w:rPr>
              <w:t>投标人必须提供国家企业信用信息公示系统截图“信用中国”、“企查查”、中国政府采购网等</w:t>
            </w:r>
            <w:r w:rsidR="00F54D1D" w:rsidRPr="002C4762">
              <w:rPr>
                <w:rFonts w:hint="eastAsia"/>
              </w:rPr>
              <w:t>全国企业信用查询系统官方企业备案征集机构查询的信用记录，包括：</w:t>
            </w:r>
            <w:r w:rsidRPr="002C4762">
              <w:rPr>
                <w:rFonts w:hint="eastAsia"/>
              </w:rPr>
              <w:t>被列入失信被执行人查询证明、重大税收违法案件当事人名单查询证明、政府采购严重违法失信名单查询证明、列入经营异常名录信息查询证明等</w:t>
            </w:r>
            <w:r w:rsidR="00F54D1D" w:rsidRPr="002C4762">
              <w:rPr>
                <w:rFonts w:hint="eastAsia"/>
              </w:rPr>
              <w:t>（</w:t>
            </w:r>
            <w:r w:rsidRPr="002C4762">
              <w:rPr>
                <w:rFonts w:hint="eastAsia"/>
              </w:rPr>
              <w:t>以上平台查询结果存在严重异常记录或不提供截图证明，视为不符合资质</w:t>
            </w:r>
            <w:r w:rsidR="00F54D1D" w:rsidRPr="002C4762">
              <w:rPr>
                <w:rFonts w:hint="eastAsia"/>
              </w:rPr>
              <w:t>）</w:t>
            </w:r>
            <w:r w:rsidRPr="002C4762">
              <w:rPr>
                <w:rFonts w:hint="eastAsia"/>
              </w:rPr>
              <w:t>。</w:t>
            </w:r>
          </w:p>
          <w:p w14:paraId="5B048556" w14:textId="77777777" w:rsidR="0062351C" w:rsidRPr="002C4762" w:rsidRDefault="0062351C" w:rsidP="004B4463">
            <w:pPr>
              <w:spacing w:line="20" w:lineRule="atLeast"/>
              <w:rPr>
                <w:rFonts w:asciiTheme="minorEastAsia" w:hAnsiTheme="minorEastAsia"/>
              </w:rPr>
            </w:pPr>
          </w:p>
          <w:p w14:paraId="577C10ED" w14:textId="77777777" w:rsidR="0062351C" w:rsidRPr="002C4762" w:rsidRDefault="0062351C" w:rsidP="0062351C">
            <w:pPr>
              <w:spacing w:line="276" w:lineRule="auto"/>
            </w:pPr>
            <w:r w:rsidRPr="002C4762">
              <w:rPr>
                <w:b/>
                <w:bCs/>
              </w:rPr>
              <w:t>3</w:t>
            </w:r>
            <w:r w:rsidRPr="002C4762">
              <w:rPr>
                <w:b/>
                <w:bCs/>
              </w:rPr>
              <w:t>、</w:t>
            </w:r>
            <w:r w:rsidRPr="002C4762">
              <w:rPr>
                <w:rFonts w:hint="eastAsia"/>
                <w:b/>
                <w:bCs/>
              </w:rPr>
              <w:t>投标报名</w:t>
            </w:r>
          </w:p>
          <w:p w14:paraId="4DA24863" w14:textId="77777777" w:rsidR="0062351C" w:rsidRPr="002C4762" w:rsidRDefault="0062351C" w:rsidP="004B4463">
            <w:pPr>
              <w:spacing w:line="20" w:lineRule="atLeast"/>
              <w:rPr>
                <w:rFonts w:asciiTheme="minorEastAsia" w:hAnsiTheme="minorEastAsia"/>
              </w:rPr>
            </w:pPr>
            <w:r w:rsidRPr="002C4762">
              <w:rPr>
                <w:rFonts w:hint="eastAsia"/>
              </w:rPr>
              <w:t>3</w:t>
            </w:r>
            <w:r w:rsidRPr="002C4762">
              <w:t>.1</w:t>
            </w:r>
            <w:r w:rsidRPr="002C4762">
              <w:rPr>
                <w:rFonts w:hint="eastAsia"/>
              </w:rPr>
              <w:t>报名所需材料：</w:t>
            </w:r>
          </w:p>
          <w:p w14:paraId="65BFD435" w14:textId="7E062D9B" w:rsidR="00D372C7" w:rsidRPr="002C4762" w:rsidRDefault="00D372C7" w:rsidP="004B4463">
            <w:pPr>
              <w:spacing w:line="20" w:lineRule="atLeast"/>
            </w:pPr>
            <w:bookmarkStart w:id="1" w:name="_Hlk56604806"/>
            <w:r w:rsidRPr="002C4762">
              <w:rPr>
                <w:rFonts w:asciiTheme="minorEastAsia" w:hAnsiTheme="minorEastAsia" w:hint="eastAsia"/>
              </w:rPr>
              <w:t>①</w:t>
            </w:r>
            <w:r w:rsidR="00F5558C" w:rsidRPr="002C4762">
              <w:rPr>
                <w:rFonts w:hint="eastAsia"/>
              </w:rPr>
              <w:t>提供有效资质证明（营业执照副本、经营许可证副本、开户证明），食品生产</w:t>
            </w:r>
            <w:r w:rsidR="00F5558C" w:rsidRPr="002C4762">
              <w:rPr>
                <w:rFonts w:hint="eastAsia"/>
              </w:rPr>
              <w:t>(</w:t>
            </w:r>
            <w:r w:rsidR="00F5558C" w:rsidRPr="002C4762">
              <w:rPr>
                <w:rFonts w:hint="eastAsia"/>
              </w:rPr>
              <w:t>流通</w:t>
            </w:r>
            <w:r w:rsidR="00F5558C" w:rsidRPr="002C4762">
              <w:rPr>
                <w:rFonts w:hint="eastAsia"/>
              </w:rPr>
              <w:t>)</w:t>
            </w:r>
            <w:r w:rsidR="00F5558C" w:rsidRPr="002C4762">
              <w:rPr>
                <w:rFonts w:hint="eastAsia"/>
              </w:rPr>
              <w:t>许可证、许可证必须附产品明细附页</w:t>
            </w:r>
            <w:r w:rsidR="00431BB2" w:rsidRPr="002C4762">
              <w:rPr>
                <w:rFonts w:hint="eastAsia"/>
              </w:rPr>
              <w:t>，最新的企业简介</w:t>
            </w:r>
            <w:r w:rsidRPr="002C4762">
              <w:rPr>
                <w:rFonts w:hint="eastAsia"/>
              </w:rPr>
              <w:t>；</w:t>
            </w:r>
          </w:p>
          <w:p w14:paraId="2CDEDC91" w14:textId="35079B25" w:rsidR="009015E2" w:rsidRPr="002C4762" w:rsidRDefault="009015E2" w:rsidP="004B4463">
            <w:pPr>
              <w:spacing w:line="20" w:lineRule="atLeast"/>
            </w:pPr>
            <w:r w:rsidRPr="002C4762">
              <w:rPr>
                <w:rFonts w:asciiTheme="minorEastAsia" w:hAnsiTheme="minorEastAsia" w:hint="eastAsia"/>
              </w:rPr>
              <w:t>②</w:t>
            </w:r>
            <w:r w:rsidRPr="002C4762">
              <w:rPr>
                <w:rFonts w:hint="eastAsia"/>
              </w:rPr>
              <w:t>提供</w:t>
            </w:r>
            <w:r w:rsidRPr="002C4762">
              <w:rPr>
                <w:rFonts w:hint="eastAsia"/>
              </w:rPr>
              <w:t>2015</w:t>
            </w:r>
            <w:r w:rsidRPr="002C4762">
              <w:rPr>
                <w:rFonts w:hint="eastAsia"/>
              </w:rPr>
              <w:t>年以来供货合同或结算证明（或可提供客户签字盖章的供货服务年限证明）；</w:t>
            </w:r>
          </w:p>
          <w:p w14:paraId="0B3CD1B8" w14:textId="46718074" w:rsidR="0062351C" w:rsidRPr="002C4762" w:rsidRDefault="009015E2" w:rsidP="004B4463">
            <w:pPr>
              <w:spacing w:line="20" w:lineRule="atLeast"/>
            </w:pPr>
            <w:r w:rsidRPr="002C4762">
              <w:rPr>
                <w:rFonts w:ascii="宋体" w:eastAsia="宋体" w:hAnsi="宋体" w:hint="eastAsia"/>
              </w:rPr>
              <w:t>③</w:t>
            </w:r>
            <w:bookmarkStart w:id="2" w:name="_Hlk56602267"/>
            <w:r w:rsidR="0062351C" w:rsidRPr="002C4762">
              <w:rPr>
                <w:rFonts w:ascii="宋体" w:eastAsia="宋体" w:hAnsi="宋体" w:hint="eastAsia"/>
              </w:rPr>
              <w:t>生产商提供</w:t>
            </w:r>
            <w:r w:rsidR="0062351C" w:rsidRPr="002C4762">
              <w:rPr>
                <w:rFonts w:hint="eastAsia"/>
              </w:rPr>
              <w:t>备案的企标、商标注册证明（如有）；</w:t>
            </w:r>
          </w:p>
          <w:bookmarkEnd w:id="2"/>
          <w:p w14:paraId="374638DD" w14:textId="1BB4BB73" w:rsidR="00D372C7" w:rsidRPr="002C4762" w:rsidRDefault="009015E2" w:rsidP="004B4463">
            <w:pPr>
              <w:spacing w:line="20" w:lineRule="atLeast"/>
            </w:pPr>
            <w:r w:rsidRPr="002C4762">
              <w:rPr>
                <w:rFonts w:ascii="宋体" w:eastAsia="宋体" w:hAnsi="宋体" w:hint="eastAsia"/>
              </w:rPr>
              <w:t>④</w:t>
            </w:r>
            <w:bookmarkStart w:id="3" w:name="_Hlk56602289"/>
            <w:r w:rsidR="0062351C" w:rsidRPr="002C4762">
              <w:rPr>
                <w:rFonts w:hint="eastAsia"/>
              </w:rPr>
              <w:t>法人代表身份证及法人证明、被授权人身份证及法人授权委托书（必须注明项目名称及项目编号）（签字并盖章）</w:t>
            </w:r>
            <w:r w:rsidR="00F5558C" w:rsidRPr="002C4762">
              <w:rPr>
                <w:rFonts w:hint="eastAsia"/>
              </w:rPr>
              <w:t>；</w:t>
            </w:r>
            <w:bookmarkEnd w:id="3"/>
          </w:p>
          <w:p w14:paraId="1C0058E5" w14:textId="4C9B4B46" w:rsidR="00D372C7" w:rsidRPr="002C4762" w:rsidRDefault="009015E2" w:rsidP="004B4463">
            <w:pPr>
              <w:spacing w:line="20" w:lineRule="atLeast"/>
            </w:pPr>
            <w:r w:rsidRPr="002C4762">
              <w:rPr>
                <w:rFonts w:ascii="宋体" w:eastAsia="宋体" w:hAnsi="宋体" w:hint="eastAsia"/>
              </w:rPr>
              <w:t>⑤</w:t>
            </w:r>
            <w:r w:rsidR="00431BB2" w:rsidRPr="002C4762">
              <w:rPr>
                <w:rFonts w:ascii="宋体" w:eastAsia="宋体" w:hAnsi="宋体" w:hint="eastAsia"/>
              </w:rPr>
              <w:t>提供</w:t>
            </w:r>
            <w:r w:rsidR="00D372C7" w:rsidRPr="002C4762">
              <w:rPr>
                <w:rFonts w:hint="eastAsia"/>
              </w:rPr>
              <w:t>质量体系</w:t>
            </w:r>
            <w:r w:rsidR="008153B7" w:rsidRPr="002C4762">
              <w:rPr>
                <w:rFonts w:hint="eastAsia"/>
              </w:rPr>
              <w:t>管理</w:t>
            </w:r>
            <w:r w:rsidR="00D372C7" w:rsidRPr="002C4762">
              <w:rPr>
                <w:rFonts w:hint="eastAsia"/>
              </w:rPr>
              <w:t>认证</w:t>
            </w:r>
            <w:r w:rsidR="00431BB2" w:rsidRPr="002C4762">
              <w:rPr>
                <w:rFonts w:hint="eastAsia"/>
              </w:rPr>
              <w:t>，</w:t>
            </w:r>
            <w:r w:rsidR="00431BB2" w:rsidRPr="002C4762">
              <w:rPr>
                <w:rFonts w:ascii="宋体" w:eastAsia="宋体" w:hAnsi="宋体" w:hint="eastAsia"/>
              </w:rPr>
              <w:t>提供农业龙头企业、产业重点企业、绿色食品等认证证明材料（如有）</w:t>
            </w:r>
            <w:r w:rsidR="00D372C7" w:rsidRPr="002C4762">
              <w:rPr>
                <w:rFonts w:hint="eastAsia"/>
              </w:rPr>
              <w:t>；</w:t>
            </w:r>
          </w:p>
          <w:p w14:paraId="5765429E" w14:textId="36AA1B19" w:rsidR="00431BB2" w:rsidRPr="002C4762" w:rsidRDefault="009015E2" w:rsidP="004B4463">
            <w:pPr>
              <w:spacing w:line="20" w:lineRule="atLeast"/>
            </w:pPr>
            <w:r w:rsidRPr="002C4762">
              <w:rPr>
                <w:rFonts w:ascii="宋体" w:eastAsia="宋体" w:hAnsi="宋体" w:hint="eastAsia"/>
              </w:rPr>
              <w:t>⑥</w:t>
            </w:r>
            <w:bookmarkStart w:id="4" w:name="_Hlk56602979"/>
            <w:r w:rsidR="00431BB2" w:rsidRPr="002C4762">
              <w:rPr>
                <w:rFonts w:hint="eastAsia"/>
              </w:rPr>
              <w:t>生产场地及产品外包装图片（外包装及内包装的信息必须体现）</w:t>
            </w:r>
            <w:bookmarkEnd w:id="4"/>
            <w:r w:rsidR="00431BB2" w:rsidRPr="002C4762">
              <w:rPr>
                <w:rFonts w:hint="eastAsia"/>
              </w:rPr>
              <w:t>；</w:t>
            </w:r>
          </w:p>
          <w:p w14:paraId="545EFE2A" w14:textId="4C5A8AD7" w:rsidR="00D372C7" w:rsidRPr="002C4762" w:rsidRDefault="009015E2" w:rsidP="004B4463">
            <w:pPr>
              <w:spacing w:line="20" w:lineRule="atLeast"/>
            </w:pPr>
            <w:r w:rsidRPr="002C4762">
              <w:rPr>
                <w:rFonts w:asciiTheme="minorEastAsia" w:hAnsiTheme="minorEastAsia" w:hint="eastAsia"/>
              </w:rPr>
              <w:t>⑦</w:t>
            </w:r>
            <w:r w:rsidR="0008314F" w:rsidRPr="002C4762">
              <w:rPr>
                <w:rFonts w:ascii="宋体" w:eastAsia="宋体" w:hAnsi="宋体" w:hint="eastAsia"/>
              </w:rPr>
              <w:t>提供生产场地、种植基地、仓储场地的自有产权或场地租赁合同有效证明，提供生产场地、种植基地、仓储场地正面实景照片；</w:t>
            </w:r>
          </w:p>
          <w:p w14:paraId="5B497B34" w14:textId="79ABBBB9" w:rsidR="00D372C7" w:rsidRPr="002C4762" w:rsidRDefault="009015E2" w:rsidP="004B4463">
            <w:pPr>
              <w:spacing w:line="20" w:lineRule="atLeast"/>
            </w:pPr>
            <w:r w:rsidRPr="002C4762">
              <w:rPr>
                <w:rFonts w:ascii="宋体" w:eastAsia="宋体" w:hAnsi="宋体" w:hint="eastAsia"/>
              </w:rPr>
              <w:t>⑧</w:t>
            </w:r>
            <w:r w:rsidR="00D372C7" w:rsidRPr="002C4762">
              <w:rPr>
                <w:rFonts w:hint="eastAsia"/>
              </w:rPr>
              <w:t>在“</w:t>
            </w:r>
            <w:r w:rsidR="00D372C7" w:rsidRPr="002C4762">
              <w:t>信用中国</w:t>
            </w:r>
            <w:r w:rsidR="00D372C7" w:rsidRPr="002C4762">
              <w:rPr>
                <w:rFonts w:hint="eastAsia"/>
              </w:rPr>
              <w:t>”</w:t>
            </w:r>
            <w:r w:rsidR="00D372C7" w:rsidRPr="002C4762">
              <w:t>网站（</w:t>
            </w:r>
            <w:r w:rsidR="00D372C7" w:rsidRPr="002C4762">
              <w:t>www.creditchina.gov.cn</w:t>
            </w:r>
            <w:r w:rsidR="00D372C7" w:rsidRPr="002C4762">
              <w:t>）</w:t>
            </w:r>
            <w:r w:rsidR="00113A31" w:rsidRPr="002C4762">
              <w:rPr>
                <w:rFonts w:hint="eastAsia"/>
              </w:rPr>
              <w:t>信用记录：</w:t>
            </w:r>
            <w:r w:rsidR="00113A31" w:rsidRPr="002C4762">
              <w:t>被列入失信被执行人</w:t>
            </w:r>
            <w:r w:rsidR="00113A31" w:rsidRPr="002C4762">
              <w:rPr>
                <w:rFonts w:hint="eastAsia"/>
              </w:rPr>
              <w:t>查询</w:t>
            </w:r>
            <w:r w:rsidR="00113A31" w:rsidRPr="002C4762">
              <w:t>、重大税收违法案件当事人名单</w:t>
            </w:r>
            <w:r w:rsidR="00113A31" w:rsidRPr="002C4762">
              <w:rPr>
                <w:rFonts w:hint="eastAsia"/>
              </w:rPr>
              <w:t>查询，在</w:t>
            </w:r>
            <w:r w:rsidR="00D372C7" w:rsidRPr="002C4762">
              <w:t>中国政府采购网（</w:t>
            </w:r>
            <w:r w:rsidR="00D372C7" w:rsidRPr="002C4762">
              <w:t>www.ccgp.gov.cn</w:t>
            </w:r>
            <w:r w:rsidR="00D372C7" w:rsidRPr="002C4762">
              <w:t>）</w:t>
            </w:r>
            <w:r w:rsidR="00113A31" w:rsidRPr="002C4762">
              <w:rPr>
                <w:rFonts w:hint="eastAsia"/>
              </w:rPr>
              <w:t>信用记录：</w:t>
            </w:r>
            <w:r w:rsidR="00D372C7" w:rsidRPr="002C4762">
              <w:t>政府采购严重违法失信</w:t>
            </w:r>
            <w:r w:rsidR="00D372C7" w:rsidRPr="002C4762">
              <w:rPr>
                <w:rFonts w:hint="eastAsia"/>
              </w:rPr>
              <w:t>名单查询</w:t>
            </w:r>
            <w:r w:rsidR="00113A31" w:rsidRPr="002C4762">
              <w:rPr>
                <w:rFonts w:hint="eastAsia"/>
              </w:rPr>
              <w:t>，在“企查查</w:t>
            </w:r>
            <w:r w:rsidR="00301189" w:rsidRPr="002C4762">
              <w:rPr>
                <w:rFonts w:hint="eastAsia"/>
              </w:rPr>
              <w:t>、国家企业信用信息公示系统</w:t>
            </w:r>
            <w:r w:rsidR="00113A31" w:rsidRPr="002C4762">
              <w:rPr>
                <w:rFonts w:hint="eastAsia"/>
              </w:rPr>
              <w:t>”</w:t>
            </w:r>
            <w:r w:rsidR="002267D4" w:rsidRPr="002C4762">
              <w:rPr>
                <w:rFonts w:hint="eastAsia"/>
              </w:rPr>
              <w:t>信用记录：</w:t>
            </w:r>
            <w:r w:rsidR="00113A31" w:rsidRPr="002C4762">
              <w:rPr>
                <w:rFonts w:hint="eastAsia"/>
              </w:rPr>
              <w:t>列入经营异常名录信息查询</w:t>
            </w:r>
            <w:r w:rsidR="00D372C7" w:rsidRPr="002C4762">
              <w:rPr>
                <w:rFonts w:hint="eastAsia"/>
              </w:rPr>
              <w:t>；</w:t>
            </w:r>
          </w:p>
          <w:p w14:paraId="2D0873F3" w14:textId="33C2537E" w:rsidR="00D372C7" w:rsidRPr="002C4762" w:rsidRDefault="009015E2" w:rsidP="004B4463">
            <w:pPr>
              <w:spacing w:line="20" w:lineRule="atLeast"/>
            </w:pPr>
            <w:r w:rsidRPr="002C4762">
              <w:rPr>
                <w:rFonts w:ascii="宋体" w:eastAsia="宋体" w:hAnsi="宋体" w:hint="eastAsia"/>
              </w:rPr>
              <w:t>⑨-</w:t>
            </w:r>
            <w:r w:rsidRPr="002C4762">
              <w:rPr>
                <w:rFonts w:ascii="宋体" w:eastAsia="宋体" w:hAnsi="宋体"/>
              </w:rPr>
              <w:t xml:space="preserve">1 </w:t>
            </w:r>
            <w:r w:rsidR="003F361D" w:rsidRPr="002C4762">
              <w:rPr>
                <w:rFonts w:asciiTheme="minorEastAsia" w:hAnsiTheme="minorEastAsia" w:hint="eastAsia"/>
              </w:rPr>
              <w:t>2</w:t>
            </w:r>
            <w:r w:rsidR="003F361D" w:rsidRPr="002C4762">
              <w:rPr>
                <w:rFonts w:asciiTheme="minorEastAsia" w:hAnsiTheme="minorEastAsia"/>
              </w:rPr>
              <w:t>019</w:t>
            </w:r>
            <w:r w:rsidR="003F361D" w:rsidRPr="002C4762">
              <w:rPr>
                <w:rFonts w:asciiTheme="minorEastAsia" w:hAnsiTheme="minorEastAsia" w:hint="eastAsia"/>
              </w:rPr>
              <w:t>年</w:t>
            </w:r>
            <w:r w:rsidR="004D6513" w:rsidRPr="002C4762">
              <w:rPr>
                <w:rFonts w:asciiTheme="minorEastAsia" w:hAnsiTheme="minorEastAsia" w:hint="eastAsia"/>
              </w:rPr>
              <w:t>的</w:t>
            </w:r>
            <w:r w:rsidR="00D372C7" w:rsidRPr="002C4762">
              <w:rPr>
                <w:rFonts w:hint="eastAsia"/>
              </w:rPr>
              <w:t>单位纳税等级信息证明</w:t>
            </w:r>
            <w:r w:rsidR="0062351C" w:rsidRPr="002C4762">
              <w:rPr>
                <w:rFonts w:hint="eastAsia"/>
              </w:rPr>
              <w:t>（盖章）</w:t>
            </w:r>
            <w:r w:rsidR="00431BB2" w:rsidRPr="002C4762">
              <w:rPr>
                <w:rFonts w:hint="eastAsia"/>
              </w:rPr>
              <w:t>、</w:t>
            </w:r>
            <w:r w:rsidR="00431BB2" w:rsidRPr="002C4762">
              <w:rPr>
                <w:rFonts w:ascii="宋体" w:eastAsia="宋体" w:hAnsi="宋体" w:hint="eastAsia"/>
              </w:rPr>
              <w:t>2</w:t>
            </w:r>
            <w:r w:rsidR="00431BB2" w:rsidRPr="002C4762">
              <w:rPr>
                <w:rFonts w:ascii="宋体" w:eastAsia="宋体" w:hAnsi="宋体"/>
              </w:rPr>
              <w:t>019</w:t>
            </w:r>
            <w:r w:rsidR="00431BB2" w:rsidRPr="002C4762">
              <w:rPr>
                <w:rFonts w:ascii="宋体" w:eastAsia="宋体" w:hAnsi="宋体" w:hint="eastAsia"/>
              </w:rPr>
              <w:t>年的</w:t>
            </w:r>
            <w:r w:rsidR="00431BB2" w:rsidRPr="002C4762">
              <w:rPr>
                <w:rFonts w:hint="eastAsia"/>
              </w:rPr>
              <w:t>完税证明（国税</w:t>
            </w:r>
            <w:r w:rsidR="00431BB2" w:rsidRPr="002C4762">
              <w:rPr>
                <w:rFonts w:hint="eastAsia"/>
              </w:rPr>
              <w:t>/</w:t>
            </w:r>
            <w:r w:rsidR="00431BB2" w:rsidRPr="002C4762">
              <w:rPr>
                <w:rFonts w:hint="eastAsia"/>
              </w:rPr>
              <w:t>地税）</w:t>
            </w:r>
            <w:r w:rsidR="00D372C7" w:rsidRPr="002C4762">
              <w:rPr>
                <w:rFonts w:hint="eastAsia"/>
              </w:rPr>
              <w:t>；</w:t>
            </w:r>
          </w:p>
          <w:p w14:paraId="385506FF" w14:textId="5258BFEF" w:rsidR="00276EAE" w:rsidRPr="002C4762" w:rsidRDefault="00431BB2" w:rsidP="004B4463">
            <w:pPr>
              <w:spacing w:line="20" w:lineRule="atLeast"/>
            </w:pPr>
            <w:r w:rsidRPr="002C4762">
              <w:rPr>
                <w:rFonts w:ascii="宋体" w:eastAsia="宋体" w:hAnsi="宋体" w:hint="eastAsia"/>
              </w:rPr>
              <w:t>⑨</w:t>
            </w:r>
            <w:r w:rsidR="009015E2" w:rsidRPr="002C4762">
              <w:rPr>
                <w:rFonts w:ascii="宋体" w:eastAsia="宋体" w:hAnsi="宋体" w:hint="eastAsia"/>
              </w:rPr>
              <w:t>-</w:t>
            </w:r>
            <w:r w:rsidR="009015E2" w:rsidRPr="002C4762">
              <w:rPr>
                <w:rFonts w:ascii="宋体" w:eastAsia="宋体" w:hAnsi="宋体"/>
              </w:rPr>
              <w:t xml:space="preserve">2 </w:t>
            </w:r>
            <w:r w:rsidR="00D372C7" w:rsidRPr="002C4762">
              <w:rPr>
                <w:rFonts w:hint="eastAsia"/>
              </w:rPr>
              <w:t>最新</w:t>
            </w:r>
            <w:r w:rsidR="004D6513" w:rsidRPr="002C4762">
              <w:rPr>
                <w:rFonts w:hint="eastAsia"/>
              </w:rPr>
              <w:t>的第三方</w:t>
            </w:r>
            <w:r w:rsidR="00D372C7" w:rsidRPr="002C4762">
              <w:rPr>
                <w:rFonts w:hint="eastAsia"/>
              </w:rPr>
              <w:t>财务审计报告</w:t>
            </w:r>
            <w:r w:rsidR="004D6513" w:rsidRPr="002C4762">
              <w:rPr>
                <w:rFonts w:hint="eastAsia"/>
              </w:rPr>
              <w:t>（报告页、三大报表</w:t>
            </w:r>
            <w:r w:rsidR="00276EAE" w:rsidRPr="002C4762">
              <w:rPr>
                <w:rFonts w:hint="eastAsia"/>
              </w:rPr>
              <w:t>页：资产负债表</w:t>
            </w:r>
            <w:r w:rsidR="003F361D" w:rsidRPr="002C4762">
              <w:rPr>
                <w:rFonts w:hint="eastAsia"/>
              </w:rPr>
              <w:t>、</w:t>
            </w:r>
            <w:r w:rsidR="00276EAE" w:rsidRPr="002C4762">
              <w:rPr>
                <w:rFonts w:hint="eastAsia"/>
              </w:rPr>
              <w:t>利润表</w:t>
            </w:r>
            <w:r w:rsidR="003F361D" w:rsidRPr="002C4762">
              <w:rPr>
                <w:rFonts w:hint="eastAsia"/>
              </w:rPr>
              <w:t>、</w:t>
            </w:r>
            <w:r w:rsidR="00276EAE" w:rsidRPr="002C4762">
              <w:rPr>
                <w:rFonts w:hint="eastAsia"/>
              </w:rPr>
              <w:t>现金流量表</w:t>
            </w:r>
            <w:r w:rsidR="004D6513" w:rsidRPr="002C4762">
              <w:rPr>
                <w:rFonts w:hint="eastAsia"/>
              </w:rPr>
              <w:t>）</w:t>
            </w:r>
            <w:r w:rsidR="00276EAE" w:rsidRPr="002C4762">
              <w:rPr>
                <w:rFonts w:hint="eastAsia"/>
              </w:rPr>
              <w:t>；</w:t>
            </w:r>
          </w:p>
          <w:p w14:paraId="0A10AD72" w14:textId="44595337" w:rsidR="0062351C" w:rsidRPr="002C4762" w:rsidRDefault="0062351C" w:rsidP="0062351C">
            <w:pPr>
              <w:spacing w:line="20" w:lineRule="atLeast"/>
            </w:pPr>
            <w:r w:rsidRPr="002C4762">
              <w:rPr>
                <w:rFonts w:asciiTheme="minorEastAsia" w:hAnsiTheme="minorEastAsia" w:hint="eastAsia"/>
              </w:rPr>
              <w:t>⑩投标人报名登记表（详见附件</w:t>
            </w:r>
            <w:r w:rsidR="00097535" w:rsidRPr="002C4762">
              <w:rPr>
                <w:rFonts w:asciiTheme="minorEastAsia" w:hAnsiTheme="minorEastAsia" w:hint="eastAsia"/>
              </w:rPr>
              <w:t>1</w:t>
            </w:r>
            <w:r w:rsidRPr="002C4762">
              <w:rPr>
                <w:rFonts w:asciiTheme="minorEastAsia" w:hAnsiTheme="minorEastAsia" w:hint="eastAsia"/>
              </w:rPr>
              <w:t>《原辅料类新增供应商调查表》）</w:t>
            </w:r>
            <w:r w:rsidRPr="002C4762">
              <w:rPr>
                <w:rFonts w:hint="eastAsia"/>
              </w:rPr>
              <w:t>（签字并盖章）</w:t>
            </w:r>
            <w:r w:rsidRPr="002C4762">
              <w:rPr>
                <w:rFonts w:asciiTheme="minorEastAsia" w:hAnsiTheme="minorEastAsia" w:hint="eastAsia"/>
              </w:rPr>
              <w:t>。</w:t>
            </w:r>
            <w:bookmarkEnd w:id="1"/>
          </w:p>
          <w:p w14:paraId="3CDAA809" w14:textId="77777777" w:rsidR="0062351C" w:rsidRPr="002C4762" w:rsidRDefault="0062351C" w:rsidP="0062351C">
            <w:pPr>
              <w:spacing w:line="60" w:lineRule="atLeast"/>
              <w:rPr>
                <w:rFonts w:ascii="仿宋" w:eastAsia="仿宋" w:hAnsi="仿宋"/>
                <w:b/>
                <w:sz w:val="28"/>
                <w:szCs w:val="28"/>
              </w:rPr>
            </w:pPr>
            <w:r w:rsidRPr="002C4762">
              <w:rPr>
                <w:rFonts w:ascii="仿宋" w:eastAsia="仿宋" w:hAnsi="仿宋" w:hint="eastAsia"/>
                <w:b/>
                <w:sz w:val="28"/>
                <w:szCs w:val="28"/>
              </w:rPr>
              <w:t>以上资料提供复印件并加盖供应商公章方为有效</w:t>
            </w:r>
          </w:p>
          <w:p w14:paraId="2B6D2EE6" w14:textId="77777777" w:rsidR="0062351C" w:rsidRPr="002C4762" w:rsidRDefault="0062351C" w:rsidP="0062351C">
            <w:pPr>
              <w:spacing w:line="276" w:lineRule="auto"/>
              <w:rPr>
                <w:rFonts w:ascii="仿宋" w:eastAsia="仿宋" w:hAnsi="仿宋"/>
                <w:b/>
                <w:sz w:val="28"/>
                <w:szCs w:val="28"/>
              </w:rPr>
            </w:pPr>
            <w:r w:rsidRPr="002C4762">
              <w:rPr>
                <w:rFonts w:ascii="仿宋" w:eastAsia="仿宋" w:hAnsi="仿宋" w:hint="eastAsia"/>
                <w:b/>
                <w:sz w:val="28"/>
                <w:szCs w:val="28"/>
              </w:rPr>
              <w:t>报名纸质资料一份需与纸质投标文件（正本）一起装订，报名纸质资料必须与报名电子版资料完全一致。</w:t>
            </w:r>
          </w:p>
          <w:p w14:paraId="16ACE7ED" w14:textId="77777777" w:rsidR="00B243EB" w:rsidRPr="002C4762" w:rsidRDefault="00B243EB" w:rsidP="00450EF7">
            <w:pPr>
              <w:spacing w:line="276" w:lineRule="auto"/>
            </w:pPr>
          </w:p>
          <w:p w14:paraId="024A35AF" w14:textId="140C779D" w:rsidR="0097133E" w:rsidRPr="002C4762" w:rsidRDefault="0097133E" w:rsidP="00450EF7">
            <w:pPr>
              <w:spacing w:line="276" w:lineRule="auto"/>
            </w:pPr>
            <w:r w:rsidRPr="002C4762">
              <w:rPr>
                <w:rFonts w:hint="eastAsia"/>
                <w:highlight w:val="yellow"/>
              </w:rPr>
              <w:t>3.2</w:t>
            </w:r>
            <w:r w:rsidR="00BA668A" w:rsidRPr="002C4762">
              <w:rPr>
                <w:rFonts w:hint="eastAsia"/>
                <w:highlight w:val="yellow"/>
              </w:rPr>
              <w:t>网上</w:t>
            </w:r>
            <w:r w:rsidR="000876A8" w:rsidRPr="002C4762">
              <w:rPr>
                <w:rFonts w:hint="eastAsia"/>
                <w:highlight w:val="yellow"/>
              </w:rPr>
              <w:t>递交资料</w:t>
            </w:r>
            <w:r w:rsidRPr="002C4762">
              <w:rPr>
                <w:rFonts w:hint="eastAsia"/>
                <w:highlight w:val="yellow"/>
              </w:rPr>
              <w:t>时间：</w:t>
            </w:r>
            <w:r w:rsidRPr="002C4762">
              <w:rPr>
                <w:rFonts w:hint="eastAsia"/>
                <w:b/>
                <w:bCs/>
                <w:highlight w:val="yellow"/>
              </w:rPr>
              <w:t>20</w:t>
            </w:r>
            <w:r w:rsidR="004D6513" w:rsidRPr="002C4762">
              <w:rPr>
                <w:b/>
                <w:bCs/>
                <w:highlight w:val="yellow"/>
              </w:rPr>
              <w:t>20</w:t>
            </w:r>
            <w:r w:rsidRPr="002C4762">
              <w:rPr>
                <w:rFonts w:hint="eastAsia"/>
                <w:b/>
                <w:bCs/>
                <w:highlight w:val="yellow"/>
              </w:rPr>
              <w:t>年</w:t>
            </w:r>
            <w:r w:rsidR="00BE0AC2" w:rsidRPr="002C4762">
              <w:rPr>
                <w:b/>
                <w:bCs/>
                <w:highlight w:val="yellow"/>
                <w:u w:val="single"/>
              </w:rPr>
              <w:t>11</w:t>
            </w:r>
            <w:r w:rsidRPr="002C4762">
              <w:rPr>
                <w:rFonts w:hint="eastAsia"/>
                <w:b/>
                <w:bCs/>
                <w:highlight w:val="yellow"/>
              </w:rPr>
              <w:t>月</w:t>
            </w:r>
            <w:r w:rsidR="00594EB1" w:rsidRPr="002C4762">
              <w:rPr>
                <w:b/>
                <w:bCs/>
                <w:highlight w:val="yellow"/>
                <w:u w:val="single"/>
              </w:rPr>
              <w:t>30</w:t>
            </w:r>
            <w:r w:rsidRPr="002C4762">
              <w:rPr>
                <w:rFonts w:hint="eastAsia"/>
                <w:b/>
                <w:bCs/>
                <w:highlight w:val="yellow"/>
              </w:rPr>
              <w:t>日上午</w:t>
            </w:r>
            <w:r w:rsidRPr="002C4762">
              <w:rPr>
                <w:rFonts w:hint="eastAsia"/>
                <w:b/>
                <w:bCs/>
                <w:highlight w:val="yellow"/>
              </w:rPr>
              <w:t>9:00</w:t>
            </w:r>
            <w:r w:rsidRPr="002C4762">
              <w:rPr>
                <w:rFonts w:hint="eastAsia"/>
                <w:b/>
                <w:bCs/>
                <w:highlight w:val="yellow"/>
              </w:rPr>
              <w:t>至</w:t>
            </w:r>
            <w:r w:rsidRPr="002C4762">
              <w:rPr>
                <w:rFonts w:hint="eastAsia"/>
                <w:b/>
                <w:bCs/>
                <w:highlight w:val="yellow"/>
              </w:rPr>
              <w:t>20</w:t>
            </w:r>
            <w:r w:rsidR="004D6513" w:rsidRPr="002C4762">
              <w:rPr>
                <w:b/>
                <w:bCs/>
                <w:highlight w:val="yellow"/>
              </w:rPr>
              <w:t>20</w:t>
            </w:r>
            <w:r w:rsidRPr="002C4762">
              <w:rPr>
                <w:rFonts w:hint="eastAsia"/>
                <w:b/>
                <w:bCs/>
                <w:highlight w:val="yellow"/>
              </w:rPr>
              <w:t>年</w:t>
            </w:r>
            <w:r w:rsidR="00BE0AC2" w:rsidRPr="002C4762">
              <w:rPr>
                <w:b/>
                <w:bCs/>
                <w:highlight w:val="yellow"/>
                <w:u w:val="single"/>
              </w:rPr>
              <w:t>12</w:t>
            </w:r>
            <w:r w:rsidRPr="002C4762">
              <w:rPr>
                <w:b/>
                <w:bCs/>
                <w:highlight w:val="yellow"/>
              </w:rPr>
              <w:t>月</w:t>
            </w:r>
            <w:r w:rsidR="00594EB1" w:rsidRPr="002C4762">
              <w:rPr>
                <w:b/>
                <w:bCs/>
                <w:highlight w:val="yellow"/>
                <w:u w:val="single"/>
              </w:rPr>
              <w:t>9</w:t>
            </w:r>
            <w:r w:rsidR="002267D4" w:rsidRPr="002C4762">
              <w:rPr>
                <w:b/>
                <w:bCs/>
                <w:highlight w:val="yellow"/>
                <w:u w:val="single"/>
              </w:rPr>
              <w:t xml:space="preserve"> </w:t>
            </w:r>
            <w:r w:rsidRPr="002C4762">
              <w:rPr>
                <w:rFonts w:hint="eastAsia"/>
                <w:b/>
                <w:bCs/>
                <w:highlight w:val="yellow"/>
              </w:rPr>
              <w:t>日下午</w:t>
            </w:r>
            <w:r w:rsidRPr="002C4762">
              <w:rPr>
                <w:rFonts w:hint="eastAsia"/>
                <w:b/>
                <w:bCs/>
                <w:highlight w:val="yellow"/>
              </w:rPr>
              <w:t>1</w:t>
            </w:r>
            <w:r w:rsidR="004D6513" w:rsidRPr="002C4762">
              <w:rPr>
                <w:b/>
                <w:bCs/>
                <w:highlight w:val="yellow"/>
              </w:rPr>
              <w:t>6</w:t>
            </w:r>
            <w:r w:rsidRPr="002C4762">
              <w:rPr>
                <w:rFonts w:hint="eastAsia"/>
                <w:b/>
                <w:bCs/>
                <w:highlight w:val="yellow"/>
              </w:rPr>
              <w:t>:00</w:t>
            </w:r>
            <w:r w:rsidRPr="002C4762">
              <w:rPr>
                <w:rFonts w:hint="eastAsia"/>
                <w:b/>
                <w:bCs/>
                <w:highlight w:val="yellow"/>
              </w:rPr>
              <w:t>。</w:t>
            </w:r>
          </w:p>
          <w:p w14:paraId="73FA3218" w14:textId="77777777" w:rsidR="00F577A5" w:rsidRPr="002C4762" w:rsidRDefault="00715B83" w:rsidP="00450EF7">
            <w:pPr>
              <w:spacing w:line="276" w:lineRule="auto"/>
            </w:pPr>
            <w:r w:rsidRPr="002C4762">
              <w:rPr>
                <w:rFonts w:hint="eastAsia"/>
              </w:rPr>
              <w:t>3</w:t>
            </w:r>
            <w:r w:rsidRPr="002C4762">
              <w:t>.</w:t>
            </w:r>
            <w:r w:rsidR="0097133E" w:rsidRPr="002C4762">
              <w:t>3</w:t>
            </w:r>
            <w:r w:rsidR="00F577A5" w:rsidRPr="002C4762">
              <w:rPr>
                <w:rFonts w:hint="eastAsia"/>
              </w:rPr>
              <w:t>投标报名方式：</w:t>
            </w:r>
          </w:p>
          <w:p w14:paraId="6060B369" w14:textId="77777777" w:rsidR="00F577A5" w:rsidRPr="002C4762" w:rsidRDefault="00715B83" w:rsidP="00450EF7">
            <w:pPr>
              <w:spacing w:line="276" w:lineRule="auto"/>
            </w:pPr>
            <w:r w:rsidRPr="002C4762">
              <w:rPr>
                <w:rFonts w:hint="eastAsia"/>
              </w:rPr>
              <w:t>（</w:t>
            </w:r>
            <w:r w:rsidR="00F577A5" w:rsidRPr="002C4762">
              <w:rPr>
                <w:rFonts w:hint="eastAsia"/>
              </w:rPr>
              <w:t>1</w:t>
            </w:r>
            <w:r w:rsidR="00F577A5" w:rsidRPr="002C4762">
              <w:rPr>
                <w:rFonts w:hint="eastAsia"/>
              </w:rPr>
              <w:t>）在国</w:t>
            </w:r>
            <w:r w:rsidR="00585820" w:rsidRPr="002C4762">
              <w:rPr>
                <w:rFonts w:hint="eastAsia"/>
              </w:rPr>
              <w:t>义招标采购</w:t>
            </w:r>
            <w:r w:rsidR="00F577A5" w:rsidRPr="002C4762">
              <w:rPr>
                <w:rFonts w:hint="eastAsia"/>
              </w:rPr>
              <w:t>平台</w:t>
            </w:r>
            <w:r w:rsidR="00585820" w:rsidRPr="002C4762">
              <w:rPr>
                <w:rFonts w:hint="eastAsia"/>
              </w:rPr>
              <w:t>（简称“国</w:t>
            </w:r>
            <w:r w:rsidR="00585820" w:rsidRPr="002C4762">
              <w:rPr>
                <w:rFonts w:hint="eastAsia"/>
              </w:rPr>
              <w:t>e</w:t>
            </w:r>
            <w:r w:rsidR="00585820" w:rsidRPr="002C4762">
              <w:rPr>
                <w:rFonts w:hint="eastAsia"/>
              </w:rPr>
              <w:t>平台”，网址：</w:t>
            </w:r>
            <w:r w:rsidR="00585820" w:rsidRPr="002C4762">
              <w:rPr>
                <w:rFonts w:hint="eastAsia"/>
              </w:rPr>
              <w:t>www.ebidding.com</w:t>
            </w:r>
            <w:r w:rsidR="00585820" w:rsidRPr="002C4762">
              <w:rPr>
                <w:rFonts w:hint="eastAsia"/>
              </w:rPr>
              <w:t>）</w:t>
            </w:r>
            <w:r w:rsidR="00F577A5" w:rsidRPr="002C4762">
              <w:rPr>
                <w:rFonts w:hint="eastAsia"/>
              </w:rPr>
              <w:t>完成注册以及注册审批手续</w:t>
            </w:r>
            <w:r w:rsidR="004746C0" w:rsidRPr="002C4762">
              <w:rPr>
                <w:rFonts w:hint="eastAsia"/>
              </w:rPr>
              <w:t>（</w:t>
            </w:r>
            <w:r w:rsidR="003731C5" w:rsidRPr="002C4762">
              <w:rPr>
                <w:rFonts w:hint="eastAsia"/>
              </w:rPr>
              <w:t>建议</w:t>
            </w:r>
            <w:proofErr w:type="gramStart"/>
            <w:r w:rsidR="003731C5" w:rsidRPr="002C4762">
              <w:rPr>
                <w:rFonts w:hint="eastAsia"/>
              </w:rPr>
              <w:t>采用</w:t>
            </w:r>
            <w:r w:rsidR="004746C0" w:rsidRPr="002C4762">
              <w:rPr>
                <w:rFonts w:hint="eastAsia"/>
              </w:rPr>
              <w:t>搜狗浏览器</w:t>
            </w:r>
            <w:proofErr w:type="gramEnd"/>
            <w:r w:rsidR="004746C0" w:rsidRPr="002C4762">
              <w:rPr>
                <w:rFonts w:hint="eastAsia"/>
              </w:rPr>
              <w:t>“官网</w:t>
            </w:r>
            <w:r w:rsidR="004746C0" w:rsidRPr="002C4762">
              <w:t>https://www.sogou.com/</w:t>
            </w:r>
            <w:r w:rsidR="004746C0" w:rsidRPr="002C4762">
              <w:rPr>
                <w:rFonts w:hint="eastAsia"/>
              </w:rPr>
              <w:t>”或遨游浏览器“</w:t>
            </w:r>
            <w:r w:rsidR="003731C5" w:rsidRPr="002C4762">
              <w:rPr>
                <w:rFonts w:ascii="Times New Roman" w:hAnsi="Times New Roman"/>
              </w:rPr>
              <w:t>https://www.maxthon.cn/</w:t>
            </w:r>
            <w:r w:rsidR="004746C0" w:rsidRPr="002C4762">
              <w:rPr>
                <w:rFonts w:hint="eastAsia"/>
              </w:rPr>
              <w:t>”</w:t>
            </w:r>
            <w:proofErr w:type="gramStart"/>
            <w:r w:rsidR="004746C0" w:rsidRPr="002C4762">
              <w:rPr>
                <w:rFonts w:hint="eastAsia"/>
              </w:rPr>
              <w:t>登录国</w:t>
            </w:r>
            <w:proofErr w:type="gramEnd"/>
            <w:r w:rsidR="004746C0" w:rsidRPr="002C4762">
              <w:rPr>
                <w:rFonts w:hint="eastAsia"/>
              </w:rPr>
              <w:t>e</w:t>
            </w:r>
            <w:r w:rsidR="004746C0" w:rsidRPr="002C4762">
              <w:rPr>
                <w:rFonts w:hint="eastAsia"/>
              </w:rPr>
              <w:t>平台）</w:t>
            </w:r>
            <w:r w:rsidR="00F577A5" w:rsidRPr="002C4762">
              <w:rPr>
                <w:rFonts w:hint="eastAsia"/>
              </w:rPr>
              <w:t>；</w:t>
            </w:r>
          </w:p>
          <w:p w14:paraId="78CFBB40" w14:textId="2A6285F6" w:rsidR="00F577A5" w:rsidRPr="002C4762" w:rsidRDefault="00715B83" w:rsidP="00450EF7">
            <w:pPr>
              <w:spacing w:line="276" w:lineRule="auto"/>
            </w:pPr>
            <w:r w:rsidRPr="002C4762">
              <w:rPr>
                <w:rFonts w:hint="eastAsia"/>
              </w:rPr>
              <w:t>（</w:t>
            </w:r>
            <w:r w:rsidR="00F577A5" w:rsidRPr="002C4762">
              <w:rPr>
                <w:rFonts w:hint="eastAsia"/>
              </w:rPr>
              <w:t>2</w:t>
            </w:r>
            <w:r w:rsidR="00F577A5" w:rsidRPr="002C4762">
              <w:rPr>
                <w:rFonts w:hint="eastAsia"/>
              </w:rPr>
              <w:t>）</w:t>
            </w:r>
            <w:r w:rsidR="002F6AFC" w:rsidRPr="002C4762">
              <w:rPr>
                <w:rFonts w:hint="eastAsia"/>
              </w:rPr>
              <w:t>注册审批完成后，</w:t>
            </w:r>
            <w:proofErr w:type="gramStart"/>
            <w:r w:rsidR="002F6AFC" w:rsidRPr="002C4762">
              <w:rPr>
                <w:rFonts w:hint="eastAsia"/>
              </w:rPr>
              <w:t>登录国</w:t>
            </w:r>
            <w:proofErr w:type="gramEnd"/>
            <w:r w:rsidR="002F6AFC" w:rsidRPr="002C4762">
              <w:rPr>
                <w:rFonts w:hint="eastAsia"/>
              </w:rPr>
              <w:t>e</w:t>
            </w:r>
            <w:r w:rsidR="002F6AFC" w:rsidRPr="002C4762">
              <w:rPr>
                <w:rFonts w:hint="eastAsia"/>
              </w:rPr>
              <w:t>平台，搜索“</w:t>
            </w:r>
            <w:r w:rsidR="002F6AFC" w:rsidRPr="002C4762">
              <w:rPr>
                <w:rFonts w:hint="eastAsia"/>
                <w:highlight w:val="yellow"/>
              </w:rPr>
              <w:t>广州酒家集团</w:t>
            </w:r>
            <w:r w:rsidR="00BE0AC2" w:rsidRPr="002C4762">
              <w:rPr>
                <w:rFonts w:hint="eastAsia"/>
                <w:highlight w:val="yellow"/>
              </w:rPr>
              <w:t>股份</w:t>
            </w:r>
            <w:r w:rsidR="002F6AFC" w:rsidRPr="002C4762">
              <w:rPr>
                <w:rFonts w:hint="eastAsia"/>
                <w:highlight w:val="yellow"/>
              </w:rPr>
              <w:t>有限公司</w:t>
            </w:r>
            <w:r w:rsidR="002F6AFC" w:rsidRPr="002C4762">
              <w:rPr>
                <w:rFonts w:hint="eastAsia"/>
              </w:rPr>
              <w:t>”，申请成为合格投标人；</w:t>
            </w:r>
          </w:p>
          <w:p w14:paraId="544F8CF8" w14:textId="77777777" w:rsidR="00B3323D" w:rsidRPr="002C4762" w:rsidRDefault="00715B83" w:rsidP="00450EF7">
            <w:pPr>
              <w:spacing w:line="276" w:lineRule="auto"/>
            </w:pPr>
            <w:r w:rsidRPr="002C4762">
              <w:rPr>
                <w:rFonts w:hint="eastAsia"/>
              </w:rPr>
              <w:t>（</w:t>
            </w:r>
            <w:r w:rsidR="00F577A5" w:rsidRPr="002C4762">
              <w:rPr>
                <w:rFonts w:hint="eastAsia"/>
              </w:rPr>
              <w:t>3</w:t>
            </w:r>
            <w:r w:rsidR="00F577A5" w:rsidRPr="002C4762">
              <w:rPr>
                <w:rFonts w:hint="eastAsia"/>
              </w:rPr>
              <w:t>）</w:t>
            </w:r>
            <w:r w:rsidR="002F6AFC" w:rsidRPr="002C4762">
              <w:rPr>
                <w:rFonts w:hint="eastAsia"/>
              </w:rPr>
              <w:t>成为合格投标人后，</w:t>
            </w:r>
            <w:r w:rsidR="002F6AFC" w:rsidRPr="002C4762">
              <w:t>点击递交资料管理</w:t>
            </w:r>
            <w:r w:rsidR="002F6AFC" w:rsidRPr="002C4762">
              <w:t>→</w:t>
            </w:r>
            <w:r w:rsidR="002F6AFC" w:rsidRPr="002C4762">
              <w:t>申请资料递交（公开）</w:t>
            </w:r>
            <w:r w:rsidR="002F6AFC" w:rsidRPr="002C4762">
              <w:rPr>
                <w:rFonts w:hint="eastAsia"/>
              </w:rPr>
              <w:t>→在拟投项目后方点击“申请”；</w:t>
            </w:r>
          </w:p>
          <w:p w14:paraId="0ADFF6B7" w14:textId="77777777" w:rsidR="00F577A5" w:rsidRPr="002C4762" w:rsidRDefault="00B3323D" w:rsidP="00450EF7">
            <w:pPr>
              <w:spacing w:line="276" w:lineRule="auto"/>
            </w:pPr>
            <w:r w:rsidRPr="002C4762">
              <w:rPr>
                <w:rFonts w:hint="eastAsia"/>
              </w:rPr>
              <w:t>（</w:t>
            </w:r>
            <w:r w:rsidRPr="002C4762">
              <w:rPr>
                <w:rFonts w:hint="eastAsia"/>
              </w:rPr>
              <w:t>4</w:t>
            </w:r>
            <w:r w:rsidRPr="002C4762">
              <w:rPr>
                <w:rFonts w:hint="eastAsia"/>
              </w:rPr>
              <w:t>）</w:t>
            </w:r>
            <w:r w:rsidR="00F577A5" w:rsidRPr="002C4762">
              <w:rPr>
                <w:rFonts w:hint="eastAsia"/>
              </w:rPr>
              <w:t>按要求填妥报名资料</w:t>
            </w:r>
            <w:r w:rsidR="00715B83" w:rsidRPr="002C4762">
              <w:rPr>
                <w:rFonts w:hint="eastAsia"/>
              </w:rPr>
              <w:t>并上传“</w:t>
            </w:r>
            <w:r w:rsidR="00715B83" w:rsidRPr="002C4762">
              <w:rPr>
                <w:rFonts w:hint="eastAsia"/>
              </w:rPr>
              <w:t>3.1</w:t>
            </w:r>
            <w:r w:rsidR="00715B83" w:rsidRPr="002C4762">
              <w:rPr>
                <w:rFonts w:hint="eastAsia"/>
              </w:rPr>
              <w:t>报名</w:t>
            </w:r>
            <w:r w:rsidR="001B7070" w:rsidRPr="002C4762">
              <w:rPr>
                <w:rFonts w:hint="eastAsia"/>
              </w:rPr>
              <w:t>所需</w:t>
            </w:r>
            <w:r w:rsidR="00715B83" w:rsidRPr="002C4762">
              <w:rPr>
                <w:rFonts w:hint="eastAsia"/>
              </w:rPr>
              <w:t>材料”</w:t>
            </w:r>
            <w:r w:rsidR="001B7070" w:rsidRPr="002C4762">
              <w:rPr>
                <w:rFonts w:hint="eastAsia"/>
              </w:rPr>
              <w:t>要求的报名所需材料</w:t>
            </w:r>
            <w:r w:rsidR="00F577A5" w:rsidRPr="002C4762">
              <w:rPr>
                <w:rFonts w:hint="eastAsia"/>
              </w:rPr>
              <w:t>后</w:t>
            </w:r>
            <w:r w:rsidR="00715B83" w:rsidRPr="002C4762">
              <w:rPr>
                <w:rFonts w:hint="eastAsia"/>
              </w:rPr>
              <w:t>，</w:t>
            </w:r>
            <w:r w:rsidR="00F577A5" w:rsidRPr="002C4762">
              <w:rPr>
                <w:rFonts w:hint="eastAsia"/>
              </w:rPr>
              <w:t>提交报名申请，提交方式详见“</w:t>
            </w:r>
            <w:r w:rsidR="00715B83" w:rsidRPr="002C4762">
              <w:rPr>
                <w:rFonts w:hint="eastAsia"/>
              </w:rPr>
              <w:t>3.</w:t>
            </w:r>
            <w:r w:rsidR="0097133E" w:rsidRPr="002C4762">
              <w:t>4</w:t>
            </w:r>
            <w:r w:rsidR="00F577A5" w:rsidRPr="002C4762">
              <w:rPr>
                <w:rFonts w:hint="eastAsia"/>
              </w:rPr>
              <w:t>投标人报名及审查相关事务的流程”；</w:t>
            </w:r>
          </w:p>
          <w:p w14:paraId="4D087E2E" w14:textId="77777777" w:rsidR="00F577A5" w:rsidRPr="002C4762" w:rsidRDefault="00715B83" w:rsidP="00450EF7">
            <w:pPr>
              <w:spacing w:line="276" w:lineRule="auto"/>
            </w:pPr>
            <w:r w:rsidRPr="002C4762">
              <w:rPr>
                <w:rFonts w:hint="eastAsia"/>
              </w:rPr>
              <w:lastRenderedPageBreak/>
              <w:t>3</w:t>
            </w:r>
            <w:r w:rsidRPr="002C4762">
              <w:t>.</w:t>
            </w:r>
            <w:r w:rsidR="0097133E" w:rsidRPr="002C4762">
              <w:t>4</w:t>
            </w:r>
            <w:r w:rsidR="00F577A5" w:rsidRPr="002C4762">
              <w:rPr>
                <w:rFonts w:hint="eastAsia"/>
              </w:rPr>
              <w:t>投标人报名及审查相关事务的流程：</w:t>
            </w:r>
          </w:p>
          <w:p w14:paraId="59DD9149" w14:textId="77777777" w:rsidR="00F577A5" w:rsidRPr="002C4762" w:rsidRDefault="00F577A5" w:rsidP="00450EF7">
            <w:pPr>
              <w:spacing w:line="276" w:lineRule="auto"/>
            </w:pPr>
            <w:r w:rsidRPr="002C4762">
              <w:rPr>
                <w:rFonts w:hint="eastAsia"/>
              </w:rPr>
              <w:t>①详细阅读招标公告——②按公告要求报名——③等候来自采购单位的报名结果通知——④接到采购单位的通知后，才能于国</w:t>
            </w:r>
            <w:r w:rsidRPr="002C4762">
              <w:rPr>
                <w:rFonts w:hint="eastAsia"/>
              </w:rPr>
              <w:t>e</w:t>
            </w:r>
            <w:r w:rsidRPr="002C4762">
              <w:rPr>
                <w:rFonts w:hint="eastAsia"/>
              </w:rPr>
              <w:t>平台获取招标文件</w:t>
            </w:r>
            <w:r w:rsidR="005014F5" w:rsidRPr="002C4762">
              <w:rPr>
                <w:rFonts w:hint="eastAsia"/>
              </w:rPr>
              <w:t>，投标人在获取招标文件后方</w:t>
            </w:r>
            <w:r w:rsidR="00550D60" w:rsidRPr="002C4762">
              <w:rPr>
                <w:rFonts w:hint="eastAsia"/>
              </w:rPr>
              <w:t>能</w:t>
            </w:r>
            <w:r w:rsidR="005014F5" w:rsidRPr="002C4762">
              <w:rPr>
                <w:rFonts w:hint="eastAsia"/>
              </w:rPr>
              <w:t>根据招标文件要求进行报价</w:t>
            </w:r>
            <w:r w:rsidRPr="002C4762">
              <w:rPr>
                <w:rFonts w:hint="eastAsia"/>
              </w:rPr>
              <w:t>。</w:t>
            </w:r>
          </w:p>
          <w:p w14:paraId="241B90E9" w14:textId="77777777" w:rsidR="00F577A5" w:rsidRPr="002C4762" w:rsidRDefault="00AB503D" w:rsidP="00450EF7">
            <w:pPr>
              <w:spacing w:line="276" w:lineRule="auto"/>
            </w:pPr>
            <w:r w:rsidRPr="002C4762">
              <w:rPr>
                <w:rFonts w:hint="eastAsia"/>
              </w:rPr>
              <w:t>（</w:t>
            </w:r>
            <w:r w:rsidR="00F577A5" w:rsidRPr="002C4762">
              <w:t>1</w:t>
            </w:r>
            <w:r w:rsidR="00F577A5" w:rsidRPr="002C4762">
              <w:rPr>
                <w:rFonts w:hint="eastAsia"/>
              </w:rPr>
              <w:t>）投标人需于国</w:t>
            </w:r>
            <w:r w:rsidR="00F577A5" w:rsidRPr="002C4762">
              <w:rPr>
                <w:rFonts w:hint="eastAsia"/>
              </w:rPr>
              <w:t>e</w:t>
            </w:r>
            <w:r w:rsidR="00F577A5" w:rsidRPr="002C4762">
              <w:rPr>
                <w:rFonts w:hint="eastAsia"/>
              </w:rPr>
              <w:t>平台上注册、然后在国</w:t>
            </w:r>
            <w:r w:rsidR="00F577A5" w:rsidRPr="002C4762">
              <w:rPr>
                <w:rFonts w:hint="eastAsia"/>
              </w:rPr>
              <w:t>e</w:t>
            </w:r>
            <w:r w:rsidR="00F577A5" w:rsidRPr="002C4762">
              <w:rPr>
                <w:rFonts w:hint="eastAsia"/>
              </w:rPr>
              <w:t>平台上报名，投标人报名时须</w:t>
            </w:r>
            <w:r w:rsidRPr="002C4762">
              <w:rPr>
                <w:rFonts w:hint="eastAsia"/>
              </w:rPr>
              <w:t>上传“</w:t>
            </w:r>
            <w:r w:rsidRPr="002C4762">
              <w:rPr>
                <w:rFonts w:hint="eastAsia"/>
              </w:rPr>
              <w:t>3.1</w:t>
            </w:r>
            <w:r w:rsidRPr="002C4762">
              <w:rPr>
                <w:rFonts w:hint="eastAsia"/>
              </w:rPr>
              <w:t>报名所需材料”要</w:t>
            </w:r>
            <w:r w:rsidR="00F577A5" w:rsidRPr="002C4762">
              <w:rPr>
                <w:rFonts w:hint="eastAsia"/>
              </w:rPr>
              <w:t>求的</w:t>
            </w:r>
            <w:r w:rsidRPr="002C4762">
              <w:rPr>
                <w:rFonts w:hint="eastAsia"/>
              </w:rPr>
              <w:t>材料</w:t>
            </w:r>
            <w:r w:rsidR="00F577A5" w:rsidRPr="002C4762">
              <w:rPr>
                <w:rFonts w:hint="eastAsia"/>
              </w:rPr>
              <w:t>至国</w:t>
            </w:r>
            <w:r w:rsidR="00F577A5" w:rsidRPr="002C4762">
              <w:rPr>
                <w:rFonts w:hint="eastAsia"/>
              </w:rPr>
              <w:t>e</w:t>
            </w:r>
            <w:r w:rsidR="00F577A5" w:rsidRPr="002C4762">
              <w:rPr>
                <w:rFonts w:hint="eastAsia"/>
              </w:rPr>
              <w:t>平台。投标人上传的报名</w:t>
            </w:r>
            <w:r w:rsidRPr="002C4762">
              <w:rPr>
                <w:rFonts w:hint="eastAsia"/>
              </w:rPr>
              <w:t>所需材料</w:t>
            </w:r>
            <w:r w:rsidR="00F577A5" w:rsidRPr="002C4762">
              <w:rPr>
                <w:rFonts w:hint="eastAsia"/>
              </w:rPr>
              <w:t>文件采用</w:t>
            </w:r>
            <w:r w:rsidR="00F577A5" w:rsidRPr="002C4762">
              <w:rPr>
                <w:rFonts w:hint="eastAsia"/>
              </w:rPr>
              <w:t>PDF</w:t>
            </w:r>
            <w:r w:rsidR="00F577A5" w:rsidRPr="002C4762">
              <w:rPr>
                <w:rFonts w:hint="eastAsia"/>
              </w:rPr>
              <w:t>扫描件的格式。</w:t>
            </w:r>
          </w:p>
          <w:p w14:paraId="509309FE" w14:textId="77777777" w:rsidR="00F577A5" w:rsidRPr="002C4762" w:rsidRDefault="00F577A5" w:rsidP="00450EF7">
            <w:pPr>
              <w:spacing w:line="276" w:lineRule="auto"/>
            </w:pPr>
            <w:r w:rsidRPr="002C4762">
              <w:rPr>
                <w:rFonts w:hint="eastAsia"/>
              </w:rPr>
              <w:t>（</w:t>
            </w:r>
            <w:r w:rsidR="00AB503D" w:rsidRPr="002C4762">
              <w:t>2</w:t>
            </w:r>
            <w:r w:rsidRPr="002C4762">
              <w:rPr>
                <w:rFonts w:hint="eastAsia"/>
              </w:rPr>
              <w:t>）投标人必须在报名时间内</w:t>
            </w:r>
            <w:r w:rsidR="002756CF" w:rsidRPr="002C4762">
              <w:rPr>
                <w:rFonts w:hint="eastAsia"/>
              </w:rPr>
              <w:t>提交报名</w:t>
            </w:r>
            <w:r w:rsidRPr="002C4762">
              <w:rPr>
                <w:rFonts w:hint="eastAsia"/>
              </w:rPr>
              <w:t>申请，经核查</w:t>
            </w:r>
            <w:r w:rsidR="002756CF" w:rsidRPr="002C4762">
              <w:rPr>
                <w:rFonts w:hint="eastAsia"/>
              </w:rPr>
              <w:t>报名</w:t>
            </w:r>
            <w:r w:rsidRPr="002C4762">
              <w:rPr>
                <w:rFonts w:hint="eastAsia"/>
              </w:rPr>
              <w:t>申请</w:t>
            </w:r>
            <w:r w:rsidR="002756CF" w:rsidRPr="002C4762">
              <w:rPr>
                <w:rFonts w:hint="eastAsia"/>
              </w:rPr>
              <w:t>材料</w:t>
            </w:r>
            <w:r w:rsidRPr="002C4762">
              <w:rPr>
                <w:rFonts w:hint="eastAsia"/>
              </w:rPr>
              <w:t>后，</w:t>
            </w:r>
            <w:r w:rsidR="002756CF" w:rsidRPr="002C4762">
              <w:rPr>
                <w:rFonts w:hint="eastAsia"/>
              </w:rPr>
              <w:t>采购单位</w:t>
            </w:r>
            <w:r w:rsidRPr="002C4762">
              <w:rPr>
                <w:rFonts w:hint="eastAsia"/>
              </w:rPr>
              <w:t>将通知各按招标公告要求提供报名</w:t>
            </w:r>
            <w:r w:rsidR="002756CF" w:rsidRPr="002C4762">
              <w:rPr>
                <w:rFonts w:hint="eastAsia"/>
              </w:rPr>
              <w:t>申请材料</w:t>
            </w:r>
            <w:r w:rsidRPr="002C4762">
              <w:rPr>
                <w:rFonts w:hint="eastAsia"/>
              </w:rPr>
              <w:t>的投标人</w:t>
            </w:r>
            <w:r w:rsidR="002756CF" w:rsidRPr="002C4762">
              <w:rPr>
                <w:rFonts w:hint="eastAsia"/>
              </w:rPr>
              <w:t>获取及</w:t>
            </w:r>
            <w:r w:rsidRPr="002C4762">
              <w:rPr>
                <w:rFonts w:hint="eastAsia"/>
              </w:rPr>
              <w:t>下载招标文件。</w:t>
            </w:r>
          </w:p>
          <w:p w14:paraId="33F33CD3" w14:textId="77777777" w:rsidR="00F577A5" w:rsidRPr="002C4762" w:rsidRDefault="00D035B5" w:rsidP="00450EF7">
            <w:pPr>
              <w:spacing w:line="276" w:lineRule="auto"/>
            </w:pPr>
            <w:r w:rsidRPr="002C4762">
              <w:t>3</w:t>
            </w:r>
            <w:r w:rsidR="00F577A5" w:rsidRPr="002C4762">
              <w:rPr>
                <w:rFonts w:hint="eastAsia"/>
              </w:rPr>
              <w:t>.</w:t>
            </w:r>
            <w:r w:rsidR="00B3323D" w:rsidRPr="002C4762">
              <w:t>5</w:t>
            </w:r>
            <w:r w:rsidR="00F577A5" w:rsidRPr="002C4762">
              <w:rPr>
                <w:rFonts w:hint="eastAsia"/>
              </w:rPr>
              <w:t xml:space="preserve"> </w:t>
            </w:r>
            <w:r w:rsidR="00F577A5" w:rsidRPr="002C4762">
              <w:rPr>
                <w:rFonts w:hint="eastAsia"/>
              </w:rPr>
              <w:t>在必要时，</w:t>
            </w:r>
            <w:r w:rsidRPr="002C4762">
              <w:rPr>
                <w:rFonts w:hint="eastAsia"/>
              </w:rPr>
              <w:t>采购单位</w:t>
            </w:r>
            <w:r w:rsidR="00F577A5" w:rsidRPr="002C4762">
              <w:rPr>
                <w:rFonts w:hint="eastAsia"/>
              </w:rPr>
              <w:t>可以分别要求投标人对其是否满足本公告</w:t>
            </w:r>
            <w:r w:rsidRPr="002C4762">
              <w:rPr>
                <w:rFonts w:hint="eastAsia"/>
              </w:rPr>
              <w:t>“</w:t>
            </w:r>
            <w:r w:rsidRPr="002C4762">
              <w:rPr>
                <w:rFonts w:hint="eastAsia"/>
              </w:rPr>
              <w:t>2</w:t>
            </w:r>
            <w:r w:rsidRPr="002C4762">
              <w:rPr>
                <w:rFonts w:hint="eastAsia"/>
              </w:rPr>
              <w:t>、</w:t>
            </w:r>
            <w:r w:rsidR="000B2514" w:rsidRPr="002C4762">
              <w:rPr>
                <w:rFonts w:hint="eastAsia"/>
              </w:rPr>
              <w:t>投标人</w:t>
            </w:r>
            <w:r w:rsidRPr="002C4762">
              <w:rPr>
                <w:rFonts w:hint="eastAsia"/>
              </w:rPr>
              <w:t>资格要求”</w:t>
            </w:r>
            <w:r w:rsidR="00F577A5" w:rsidRPr="002C4762">
              <w:rPr>
                <w:rFonts w:hint="eastAsia"/>
              </w:rPr>
              <w:t>的要求进行书面澄清。</w:t>
            </w:r>
          </w:p>
          <w:p w14:paraId="1571458B" w14:textId="77777777" w:rsidR="00B54EAA" w:rsidRPr="002C4762" w:rsidRDefault="00B54EAA" w:rsidP="00450EF7">
            <w:pPr>
              <w:spacing w:line="276" w:lineRule="auto"/>
            </w:pPr>
          </w:p>
          <w:p w14:paraId="3585A5A3" w14:textId="77777777" w:rsidR="00B54EAA" w:rsidRPr="002C4762" w:rsidRDefault="00B54EAA" w:rsidP="00B54EAA">
            <w:pPr>
              <w:ind w:left="211" w:hangingChars="100" w:hanging="211"/>
              <w:rPr>
                <w:b/>
                <w:bCs/>
              </w:rPr>
            </w:pPr>
            <w:r w:rsidRPr="002C4762">
              <w:rPr>
                <w:rFonts w:hint="eastAsia"/>
                <w:b/>
                <w:bCs/>
              </w:rPr>
              <w:t>4</w:t>
            </w:r>
            <w:r w:rsidRPr="002C4762">
              <w:rPr>
                <w:rFonts w:hint="eastAsia"/>
                <w:b/>
                <w:bCs/>
              </w:rPr>
              <w:t>、投标人需知</w:t>
            </w:r>
          </w:p>
          <w:p w14:paraId="63302445" w14:textId="2C6CA3D2" w:rsidR="00B54EAA" w:rsidRPr="002C4762" w:rsidRDefault="00B54EAA" w:rsidP="00B54EAA">
            <w:pPr>
              <w:ind w:left="210" w:hangingChars="100" w:hanging="210"/>
            </w:pPr>
            <w:r w:rsidRPr="002C4762">
              <w:rPr>
                <w:rFonts w:hint="eastAsia"/>
              </w:rPr>
              <w:t>4</w:t>
            </w:r>
            <w:r w:rsidRPr="002C4762">
              <w:t>.1</w:t>
            </w:r>
            <w:r w:rsidRPr="002C4762">
              <w:rPr>
                <w:rFonts w:hint="eastAsia"/>
              </w:rPr>
              <w:t>投标人需交付投标保证金：￥</w:t>
            </w:r>
            <w:r w:rsidR="00FF2EF4" w:rsidRPr="002C4762">
              <w:t>5</w:t>
            </w:r>
            <w:r w:rsidRPr="002C4762">
              <w:t>0</w:t>
            </w:r>
            <w:r w:rsidR="00594EB1" w:rsidRPr="002C4762">
              <w:t>,</w:t>
            </w:r>
            <w:r w:rsidRPr="002C4762">
              <w:t>000</w:t>
            </w:r>
            <w:r w:rsidRPr="002C4762">
              <w:t>元</w:t>
            </w:r>
            <w:r w:rsidRPr="002C4762">
              <w:rPr>
                <w:rFonts w:hint="eastAsia"/>
              </w:rPr>
              <w:t>（人民币</w:t>
            </w:r>
            <w:r w:rsidR="00FF2EF4" w:rsidRPr="002C4762">
              <w:rPr>
                <w:rFonts w:hint="eastAsia"/>
              </w:rPr>
              <w:t>伍</w:t>
            </w:r>
            <w:r w:rsidRPr="002C4762">
              <w:rPr>
                <w:rFonts w:hint="eastAsia"/>
              </w:rPr>
              <w:t>万元整），保证金于开标后</w:t>
            </w:r>
            <w:r w:rsidR="00122561" w:rsidRPr="002C4762">
              <w:rPr>
                <w:rFonts w:hint="eastAsia"/>
              </w:rPr>
              <w:t>未中标的</w:t>
            </w:r>
            <w:r w:rsidR="00D4505E" w:rsidRPr="002C4762">
              <w:rPr>
                <w:rFonts w:hint="eastAsia"/>
              </w:rPr>
              <w:t>二</w:t>
            </w:r>
            <w:r w:rsidRPr="002C4762">
              <w:rPr>
                <w:rFonts w:hint="eastAsia"/>
              </w:rPr>
              <w:t>周内</w:t>
            </w:r>
            <w:r w:rsidR="00D4505E" w:rsidRPr="002C4762">
              <w:rPr>
                <w:rFonts w:hint="eastAsia"/>
              </w:rPr>
              <w:t>无</w:t>
            </w:r>
            <w:r w:rsidRPr="002C4762">
              <w:rPr>
                <w:rFonts w:hint="eastAsia"/>
              </w:rPr>
              <w:t>息退还</w:t>
            </w:r>
            <w:r w:rsidR="00122561" w:rsidRPr="002C4762">
              <w:rPr>
                <w:rFonts w:hint="eastAsia"/>
              </w:rPr>
              <w:t>，中标的</w:t>
            </w:r>
            <w:proofErr w:type="gramStart"/>
            <w:r w:rsidR="00122561" w:rsidRPr="002C4762">
              <w:rPr>
                <w:rFonts w:hint="eastAsia"/>
              </w:rPr>
              <w:t>凭签订</w:t>
            </w:r>
            <w:proofErr w:type="gramEnd"/>
            <w:r w:rsidR="00122561" w:rsidRPr="002C4762">
              <w:rPr>
                <w:rFonts w:hint="eastAsia"/>
              </w:rPr>
              <w:t>合同无息退还</w:t>
            </w:r>
            <w:r w:rsidRPr="002C4762">
              <w:rPr>
                <w:rFonts w:hint="eastAsia"/>
              </w:rPr>
              <w:t>。投标保证金缴纳银行信息：</w:t>
            </w:r>
          </w:p>
          <w:p w14:paraId="48EC64E6" w14:textId="77777777" w:rsidR="00B54EAA" w:rsidRPr="002C4762" w:rsidRDefault="00B54EAA" w:rsidP="00B54EAA">
            <w:pPr>
              <w:spacing w:line="60" w:lineRule="atLeast"/>
              <w:ind w:firstLineChars="353" w:firstLine="741"/>
            </w:pPr>
            <w:r w:rsidRPr="002C4762">
              <w:rPr>
                <w:rFonts w:hint="eastAsia"/>
              </w:rPr>
              <w:t>公司名称：广州酒家集团利口福食品有限公司</w:t>
            </w:r>
          </w:p>
          <w:p w14:paraId="2FE7B2BB" w14:textId="77777777" w:rsidR="00B54EAA" w:rsidRPr="002C4762" w:rsidRDefault="00B54EAA" w:rsidP="00B54EAA">
            <w:pPr>
              <w:spacing w:line="60" w:lineRule="atLeast"/>
              <w:ind w:firstLineChars="353" w:firstLine="741"/>
            </w:pPr>
            <w:r w:rsidRPr="002C4762">
              <w:rPr>
                <w:rFonts w:hint="eastAsia"/>
              </w:rPr>
              <w:t>公司地址：广州市</w:t>
            </w:r>
            <w:proofErr w:type="gramStart"/>
            <w:r w:rsidRPr="002C4762">
              <w:rPr>
                <w:rFonts w:hint="eastAsia"/>
              </w:rPr>
              <w:t>番禺区</w:t>
            </w:r>
            <w:proofErr w:type="gramEnd"/>
            <w:r w:rsidRPr="002C4762">
              <w:rPr>
                <w:rFonts w:hint="eastAsia"/>
              </w:rPr>
              <w:t>南村镇兴南大道</w:t>
            </w:r>
            <w:r w:rsidRPr="002C4762">
              <w:rPr>
                <w:rFonts w:hint="eastAsia"/>
              </w:rPr>
              <w:t>565</w:t>
            </w:r>
            <w:r w:rsidRPr="002C4762">
              <w:rPr>
                <w:rFonts w:hint="eastAsia"/>
              </w:rPr>
              <w:t>号</w:t>
            </w:r>
          </w:p>
          <w:p w14:paraId="66C08E57" w14:textId="77777777" w:rsidR="00B54EAA" w:rsidRPr="002C4762" w:rsidRDefault="00B54EAA" w:rsidP="00B54EAA">
            <w:pPr>
              <w:spacing w:line="60" w:lineRule="atLeast"/>
              <w:ind w:firstLineChars="353" w:firstLine="741"/>
            </w:pPr>
            <w:r w:rsidRPr="002C4762">
              <w:rPr>
                <w:rFonts w:hint="eastAsia"/>
              </w:rPr>
              <w:t>公司电话：</w:t>
            </w:r>
            <w:r w:rsidRPr="002C4762">
              <w:rPr>
                <w:rFonts w:hint="eastAsia"/>
              </w:rPr>
              <w:t>020-39489111</w:t>
            </w:r>
          </w:p>
          <w:p w14:paraId="04219AB7" w14:textId="77777777" w:rsidR="00B54EAA" w:rsidRPr="002C4762" w:rsidRDefault="00B54EAA" w:rsidP="00B54EAA">
            <w:pPr>
              <w:spacing w:line="60" w:lineRule="atLeast"/>
              <w:ind w:firstLineChars="353" w:firstLine="741"/>
            </w:pPr>
            <w:r w:rsidRPr="002C4762">
              <w:rPr>
                <w:rFonts w:hint="eastAsia"/>
              </w:rPr>
              <w:t>开户银行：中国工商银行股份有限公司广州南村支行</w:t>
            </w:r>
          </w:p>
          <w:p w14:paraId="183922AB" w14:textId="77777777" w:rsidR="00B54EAA" w:rsidRPr="002C4762" w:rsidRDefault="00B54EAA" w:rsidP="00B54EAA">
            <w:pPr>
              <w:spacing w:line="60" w:lineRule="atLeast"/>
              <w:ind w:firstLineChars="353" w:firstLine="741"/>
            </w:pPr>
            <w:r w:rsidRPr="002C4762">
              <w:rPr>
                <w:rFonts w:hint="eastAsia"/>
              </w:rPr>
              <w:t>银行账号：</w:t>
            </w:r>
            <w:r w:rsidRPr="002C4762">
              <w:rPr>
                <w:rFonts w:hint="eastAsia"/>
              </w:rPr>
              <w:t>3602070409000636335</w:t>
            </w:r>
          </w:p>
          <w:p w14:paraId="62F3B8D6" w14:textId="4B44E0B0" w:rsidR="00B54EAA" w:rsidRPr="002C4762" w:rsidRDefault="00B54EAA" w:rsidP="00B54EAA">
            <w:pPr>
              <w:spacing w:line="60" w:lineRule="atLeast"/>
            </w:pPr>
            <w:r w:rsidRPr="002C4762">
              <w:rPr>
                <w:rFonts w:hint="eastAsia"/>
              </w:rPr>
              <w:t>4</w:t>
            </w:r>
            <w:r w:rsidRPr="002C4762">
              <w:t>.2</w:t>
            </w:r>
            <w:r w:rsidRPr="002C4762">
              <w:rPr>
                <w:rFonts w:hint="eastAsia"/>
              </w:rPr>
              <w:t>提交投标保证金必须于转账信息中注明“</w:t>
            </w:r>
            <w:r w:rsidR="004B1FD6" w:rsidRPr="002C4762">
              <w:rPr>
                <w:rFonts w:hint="eastAsia"/>
              </w:rPr>
              <w:t>莲子</w:t>
            </w:r>
            <w:r w:rsidRPr="002C4762">
              <w:rPr>
                <w:rFonts w:hint="eastAsia"/>
              </w:rPr>
              <w:t>+</w:t>
            </w:r>
            <w:r w:rsidR="002F6AFC" w:rsidRPr="002C4762">
              <w:rPr>
                <w:rFonts w:hint="eastAsia"/>
              </w:rPr>
              <w:t>投标保证金</w:t>
            </w:r>
            <w:r w:rsidR="002F6AFC" w:rsidRPr="002C4762">
              <w:rPr>
                <w:rFonts w:hint="eastAsia"/>
              </w:rPr>
              <w:t>+</w:t>
            </w:r>
            <w:r w:rsidR="004B1FD6" w:rsidRPr="002C4762">
              <w:t>11</w:t>
            </w:r>
            <w:r w:rsidR="00594EB1" w:rsidRPr="002C4762">
              <w:t>30</w:t>
            </w:r>
            <w:r w:rsidR="00140A61" w:rsidRPr="002C4762">
              <w:t>001</w:t>
            </w:r>
            <w:r w:rsidRPr="002C4762">
              <w:rPr>
                <w:rFonts w:hint="eastAsia"/>
              </w:rPr>
              <w:t>”，否则影响保证金退还进度责任自负。</w:t>
            </w:r>
          </w:p>
          <w:p w14:paraId="3B06C4DB" w14:textId="77777777" w:rsidR="00B54EAA" w:rsidRPr="002C4762" w:rsidRDefault="00B54EAA" w:rsidP="00B54EAA">
            <w:pPr>
              <w:spacing w:line="60" w:lineRule="atLeast"/>
            </w:pPr>
            <w:r w:rsidRPr="002C4762">
              <w:rPr>
                <w:rFonts w:hint="eastAsia"/>
              </w:rPr>
              <w:t>4</w:t>
            </w:r>
            <w:r w:rsidRPr="002C4762">
              <w:t>.3</w:t>
            </w:r>
            <w:r w:rsidRPr="002C4762">
              <w:t>投标保证金交付，请于</w:t>
            </w:r>
            <w:proofErr w:type="gramStart"/>
            <w:r w:rsidRPr="002C4762">
              <w:t>截标日</w:t>
            </w:r>
            <w:proofErr w:type="gramEnd"/>
            <w:r w:rsidRPr="002C4762">
              <w:t>提前</w:t>
            </w:r>
            <w:r w:rsidRPr="002C4762">
              <w:t>3</w:t>
            </w:r>
            <w:r w:rsidRPr="002C4762">
              <w:t>天汇出，否则因其他原因银行退还或未到账影响投保资格责任自负。</w:t>
            </w:r>
          </w:p>
          <w:p w14:paraId="0DBADA9B" w14:textId="77777777" w:rsidR="00B54EAA" w:rsidRPr="002C4762" w:rsidRDefault="00B54EAA" w:rsidP="00B54EAA">
            <w:pPr>
              <w:spacing w:line="60" w:lineRule="atLeast"/>
            </w:pPr>
            <w:r w:rsidRPr="002C4762">
              <w:rPr>
                <w:rFonts w:hint="eastAsia"/>
              </w:rPr>
              <w:t>4</w:t>
            </w:r>
            <w:r w:rsidRPr="002C4762">
              <w:t>.4</w:t>
            </w:r>
            <w:r w:rsidRPr="002C4762">
              <w:rPr>
                <w:rFonts w:hint="eastAsia"/>
              </w:rPr>
              <w:t>投标人中标后需缴纳履约保证金：按合同金额</w:t>
            </w:r>
            <w:r w:rsidRPr="002C4762">
              <w:rPr>
                <w:rFonts w:hint="eastAsia"/>
              </w:rPr>
              <w:t>5</w:t>
            </w:r>
            <w:r w:rsidRPr="002C4762">
              <w:rPr>
                <w:rFonts w:hint="eastAsia"/>
              </w:rPr>
              <w:t>‰收取履约保证金，服务期满或双方协商解除合同后，采购人通过银行转账无息退还履约保证金给中标。</w:t>
            </w:r>
          </w:p>
          <w:p w14:paraId="54612601" w14:textId="77777777" w:rsidR="009B67F0" w:rsidRPr="002C4762" w:rsidRDefault="009B67F0" w:rsidP="00450EF7">
            <w:pPr>
              <w:spacing w:line="276" w:lineRule="auto"/>
            </w:pPr>
          </w:p>
          <w:p w14:paraId="2DFBC8F5" w14:textId="77777777" w:rsidR="00F577A5" w:rsidRPr="002C4762" w:rsidRDefault="00B54EAA" w:rsidP="00450EF7">
            <w:pPr>
              <w:spacing w:line="276" w:lineRule="auto"/>
              <w:rPr>
                <w:b/>
                <w:u w:val="single"/>
              </w:rPr>
            </w:pPr>
            <w:r w:rsidRPr="002C4762">
              <w:rPr>
                <w:rFonts w:hint="eastAsia"/>
                <w:b/>
                <w:bCs/>
              </w:rPr>
              <w:t>5</w:t>
            </w:r>
            <w:r w:rsidR="00D96283" w:rsidRPr="002C4762">
              <w:rPr>
                <w:rFonts w:hint="eastAsia"/>
                <w:b/>
                <w:bCs/>
              </w:rPr>
              <w:t>、</w:t>
            </w:r>
            <w:r w:rsidR="00F577A5" w:rsidRPr="002C4762">
              <w:rPr>
                <w:rFonts w:hint="eastAsia"/>
                <w:b/>
                <w:bCs/>
              </w:rPr>
              <w:t>招标文件的</w:t>
            </w:r>
            <w:r w:rsidR="00DE28F1" w:rsidRPr="002C4762">
              <w:rPr>
                <w:rFonts w:hint="eastAsia"/>
                <w:b/>
                <w:bCs/>
              </w:rPr>
              <w:t>获取</w:t>
            </w:r>
          </w:p>
          <w:p w14:paraId="2F593B9E" w14:textId="77777777" w:rsidR="00D96283" w:rsidRPr="002C4762" w:rsidRDefault="00B54EAA" w:rsidP="00450EF7">
            <w:pPr>
              <w:spacing w:line="276" w:lineRule="auto"/>
            </w:pPr>
            <w:r w:rsidRPr="002C4762">
              <w:t>5</w:t>
            </w:r>
            <w:r w:rsidR="00D96283" w:rsidRPr="002C4762">
              <w:rPr>
                <w:rFonts w:hint="eastAsia"/>
              </w:rPr>
              <w:t>.1</w:t>
            </w:r>
            <w:r w:rsidR="00D96283" w:rsidRPr="002C4762">
              <w:rPr>
                <w:rFonts w:hint="eastAsia"/>
              </w:rPr>
              <w:t>招标文件的获取时间：</w:t>
            </w:r>
            <w:r w:rsidR="00BA668A" w:rsidRPr="002C4762">
              <w:rPr>
                <w:rFonts w:hint="eastAsia"/>
              </w:rPr>
              <w:t>完成报名即可在线获取</w:t>
            </w:r>
            <w:r w:rsidR="00D96283" w:rsidRPr="002C4762">
              <w:rPr>
                <w:rFonts w:hint="eastAsia"/>
              </w:rPr>
              <w:t>。</w:t>
            </w:r>
          </w:p>
          <w:p w14:paraId="0D50E35C" w14:textId="77777777" w:rsidR="00D96283" w:rsidRPr="002C4762" w:rsidRDefault="00B54EAA" w:rsidP="00450EF7">
            <w:pPr>
              <w:spacing w:line="276" w:lineRule="auto"/>
            </w:pPr>
            <w:r w:rsidRPr="002C4762">
              <w:t>5</w:t>
            </w:r>
            <w:r w:rsidR="00D96283" w:rsidRPr="002C4762">
              <w:rPr>
                <w:rFonts w:hint="eastAsia"/>
              </w:rPr>
              <w:t>.2</w:t>
            </w:r>
            <w:r w:rsidR="00D96283" w:rsidRPr="002C4762">
              <w:rPr>
                <w:rFonts w:hint="eastAsia"/>
              </w:rPr>
              <w:t>招标文件的获取方式：</w:t>
            </w:r>
            <w:proofErr w:type="gramStart"/>
            <w:r w:rsidR="00D96283" w:rsidRPr="002C4762">
              <w:rPr>
                <w:rFonts w:hint="eastAsia"/>
              </w:rPr>
              <w:t>登录国</w:t>
            </w:r>
            <w:proofErr w:type="gramEnd"/>
            <w:r w:rsidR="00D96283" w:rsidRPr="002C4762">
              <w:rPr>
                <w:rFonts w:hint="eastAsia"/>
              </w:rPr>
              <w:t>e</w:t>
            </w:r>
            <w:r w:rsidR="00D96283" w:rsidRPr="002C4762">
              <w:rPr>
                <w:rFonts w:hint="eastAsia"/>
              </w:rPr>
              <w:t>平台→文件管理→招标文件购买→非招标采购项目→在拟购买招标文件的项目后方点击“立即购买”</w:t>
            </w:r>
            <w:r w:rsidR="00B3323D" w:rsidRPr="002C4762">
              <w:rPr>
                <w:rFonts w:hint="eastAsia"/>
              </w:rPr>
              <w:t>（免费）</w:t>
            </w:r>
            <w:r w:rsidR="00D96283" w:rsidRPr="002C4762">
              <w:rPr>
                <w:rFonts w:hint="eastAsia"/>
              </w:rPr>
              <w:t>。</w:t>
            </w:r>
          </w:p>
          <w:p w14:paraId="732EF46B" w14:textId="77777777" w:rsidR="00DE28F1" w:rsidRPr="002C4762" w:rsidRDefault="00DE28F1" w:rsidP="00450EF7">
            <w:pPr>
              <w:spacing w:line="276" w:lineRule="auto"/>
            </w:pPr>
          </w:p>
          <w:p w14:paraId="6B63AF52" w14:textId="77777777" w:rsidR="00E2120B" w:rsidRPr="002C4762" w:rsidRDefault="00B54EAA" w:rsidP="00450EF7">
            <w:pPr>
              <w:spacing w:line="276" w:lineRule="auto"/>
              <w:rPr>
                <w:b/>
                <w:bCs/>
              </w:rPr>
            </w:pPr>
            <w:r w:rsidRPr="002C4762">
              <w:rPr>
                <w:b/>
                <w:bCs/>
              </w:rPr>
              <w:t>6</w:t>
            </w:r>
            <w:r w:rsidR="00E2120B" w:rsidRPr="002C4762">
              <w:rPr>
                <w:rFonts w:hint="eastAsia"/>
                <w:b/>
                <w:bCs/>
              </w:rPr>
              <w:t>、投标文件的递交</w:t>
            </w:r>
          </w:p>
          <w:p w14:paraId="6A49BFC4" w14:textId="77777777" w:rsidR="00253973" w:rsidRPr="002C4762" w:rsidRDefault="00B54EAA" w:rsidP="00450EF7">
            <w:pPr>
              <w:spacing w:line="276" w:lineRule="auto"/>
            </w:pPr>
            <w:r w:rsidRPr="002C4762">
              <w:t>6</w:t>
            </w:r>
            <w:r w:rsidR="00E2120B" w:rsidRPr="002C4762">
              <w:rPr>
                <w:rFonts w:hint="eastAsia"/>
              </w:rPr>
              <w:t>.1</w:t>
            </w:r>
            <w:r w:rsidR="00253973" w:rsidRPr="002C4762">
              <w:t>所有签署及盖章后的投标文件均须采用</w:t>
            </w:r>
            <w:r w:rsidR="00253973" w:rsidRPr="002C4762">
              <w:t>PDF</w:t>
            </w:r>
            <w:r w:rsidR="00253973" w:rsidRPr="002C4762">
              <w:t>格式扫描上传递交至国</w:t>
            </w:r>
            <w:r w:rsidR="00253973" w:rsidRPr="002C4762">
              <w:t>e</w:t>
            </w:r>
            <w:r w:rsidR="00253973" w:rsidRPr="002C4762">
              <w:t>平台。（考虑到现行国家实际的网络速率及报价人所处区域网络的情况，为节约报价人上传的时间，建议文件的大小请报价人尽量控制在</w:t>
            </w:r>
            <w:r w:rsidR="00253973" w:rsidRPr="002C4762">
              <w:t>100mb</w:t>
            </w:r>
            <w:r w:rsidR="00253973" w:rsidRPr="002C4762">
              <w:t>以内）。</w:t>
            </w:r>
            <w:r w:rsidR="00253973" w:rsidRPr="002C4762">
              <w:rPr>
                <w:rFonts w:hint="eastAsia"/>
              </w:rPr>
              <w:t>报价页面对是否授权平台解密，选择“是”，并保存密码备用。</w:t>
            </w:r>
          </w:p>
          <w:p w14:paraId="2A4EC075" w14:textId="166F6763" w:rsidR="00E2120B" w:rsidRPr="002C4762" w:rsidRDefault="00253973" w:rsidP="00450EF7">
            <w:pPr>
              <w:spacing w:line="276" w:lineRule="auto"/>
            </w:pPr>
            <w:r w:rsidRPr="002C4762">
              <w:rPr>
                <w:rFonts w:hint="eastAsia"/>
              </w:rPr>
              <w:t>6</w:t>
            </w:r>
            <w:r w:rsidRPr="002C4762">
              <w:t>.2</w:t>
            </w:r>
            <w:r w:rsidR="00E2120B" w:rsidRPr="002C4762">
              <w:rPr>
                <w:rFonts w:hint="eastAsia"/>
              </w:rPr>
              <w:t>投标文件递交的截止时间（</w:t>
            </w:r>
            <w:r w:rsidR="00B3323D" w:rsidRPr="002C4762">
              <w:rPr>
                <w:rFonts w:hint="eastAsia"/>
                <w:b/>
                <w:bCs/>
                <w:highlight w:val="yellow"/>
              </w:rPr>
              <w:t>20</w:t>
            </w:r>
            <w:r w:rsidR="00B3323D" w:rsidRPr="002C4762">
              <w:rPr>
                <w:b/>
                <w:bCs/>
                <w:highlight w:val="yellow"/>
              </w:rPr>
              <w:t>20</w:t>
            </w:r>
            <w:r w:rsidR="00B3323D" w:rsidRPr="002C4762">
              <w:rPr>
                <w:rFonts w:hint="eastAsia"/>
                <w:b/>
                <w:bCs/>
                <w:highlight w:val="yellow"/>
              </w:rPr>
              <w:t>年</w:t>
            </w:r>
            <w:r w:rsidR="00BE0AC2" w:rsidRPr="002C4762">
              <w:rPr>
                <w:b/>
                <w:bCs/>
                <w:highlight w:val="yellow"/>
                <w:u w:val="single"/>
              </w:rPr>
              <w:t>12</w:t>
            </w:r>
            <w:r w:rsidR="00B3323D" w:rsidRPr="002C4762">
              <w:rPr>
                <w:b/>
                <w:bCs/>
                <w:highlight w:val="yellow"/>
              </w:rPr>
              <w:t>月</w:t>
            </w:r>
            <w:r w:rsidR="00594EB1" w:rsidRPr="002C4762">
              <w:rPr>
                <w:b/>
                <w:bCs/>
                <w:highlight w:val="yellow"/>
                <w:u w:val="single"/>
              </w:rPr>
              <w:t>9</w:t>
            </w:r>
            <w:r w:rsidR="00B3323D" w:rsidRPr="002C4762">
              <w:rPr>
                <w:rFonts w:hint="eastAsia"/>
                <w:b/>
                <w:bCs/>
                <w:highlight w:val="yellow"/>
              </w:rPr>
              <w:t>日下午</w:t>
            </w:r>
            <w:r w:rsidR="00B3323D" w:rsidRPr="002C4762">
              <w:rPr>
                <w:rFonts w:hint="eastAsia"/>
                <w:b/>
                <w:bCs/>
                <w:highlight w:val="yellow"/>
              </w:rPr>
              <w:t>1</w:t>
            </w:r>
            <w:r w:rsidR="00B3323D" w:rsidRPr="002C4762">
              <w:rPr>
                <w:b/>
                <w:bCs/>
                <w:highlight w:val="yellow"/>
              </w:rPr>
              <w:t>6</w:t>
            </w:r>
            <w:r w:rsidR="00B3323D" w:rsidRPr="002C4762">
              <w:rPr>
                <w:rFonts w:hint="eastAsia"/>
                <w:b/>
                <w:bCs/>
                <w:highlight w:val="yellow"/>
              </w:rPr>
              <w:t>:00</w:t>
            </w:r>
            <w:r w:rsidR="00E2120B" w:rsidRPr="002C4762">
              <w:rPr>
                <w:rFonts w:hint="eastAsia"/>
              </w:rPr>
              <w:t>）；</w:t>
            </w:r>
          </w:p>
          <w:p w14:paraId="2A3A24D1" w14:textId="77777777" w:rsidR="00253973" w:rsidRPr="002C4762" w:rsidRDefault="00B54EAA" w:rsidP="00253973">
            <w:pPr>
              <w:spacing w:line="276" w:lineRule="auto"/>
            </w:pPr>
            <w:r w:rsidRPr="002C4762">
              <w:t>6</w:t>
            </w:r>
            <w:r w:rsidR="00E2120B" w:rsidRPr="002C4762">
              <w:t>.</w:t>
            </w:r>
            <w:r w:rsidR="00253973" w:rsidRPr="002C4762">
              <w:t>3</w:t>
            </w:r>
            <w:r w:rsidR="00E2120B" w:rsidRPr="002C4762">
              <w:t>投标文件递交</w:t>
            </w:r>
            <w:r w:rsidR="00E2120B" w:rsidRPr="002C4762">
              <w:rPr>
                <w:rFonts w:hint="eastAsia"/>
              </w:rPr>
              <w:t>方式：</w:t>
            </w:r>
            <w:r w:rsidR="00253973" w:rsidRPr="002C4762">
              <w:t>（线上递交及线下递交）</w:t>
            </w:r>
            <w:r w:rsidR="00253973" w:rsidRPr="002C4762">
              <w:rPr>
                <w:rFonts w:hint="eastAsia"/>
              </w:rPr>
              <w:t>：</w:t>
            </w:r>
          </w:p>
          <w:p w14:paraId="13A33760" w14:textId="77777777" w:rsidR="00253973" w:rsidRPr="002C4762" w:rsidRDefault="00253973" w:rsidP="00253973">
            <w:pPr>
              <w:widowControl/>
              <w:shd w:val="clear" w:color="auto" w:fill="FEFEFE"/>
              <w:jc w:val="left"/>
            </w:pPr>
            <w:r w:rsidRPr="002C4762">
              <w:rPr>
                <w:rFonts w:hint="eastAsia"/>
              </w:rPr>
              <w:t>（</w:t>
            </w:r>
            <w:r w:rsidRPr="002C4762">
              <w:rPr>
                <w:rFonts w:hint="eastAsia"/>
              </w:rPr>
              <w:t>1</w:t>
            </w:r>
            <w:r w:rsidRPr="002C4762">
              <w:rPr>
                <w:rFonts w:hint="eastAsia"/>
              </w:rPr>
              <w:t>）</w:t>
            </w:r>
            <w:r w:rsidRPr="002C4762">
              <w:t>线上递交：</w:t>
            </w:r>
            <w:r w:rsidRPr="002C4762">
              <w:t xml:space="preserve"> </w:t>
            </w:r>
            <w:proofErr w:type="gramStart"/>
            <w:r w:rsidRPr="002C4762">
              <w:rPr>
                <w:rFonts w:hint="eastAsia"/>
              </w:rPr>
              <w:t>登录国</w:t>
            </w:r>
            <w:proofErr w:type="gramEnd"/>
            <w:r w:rsidRPr="002C4762">
              <w:rPr>
                <w:rFonts w:hint="eastAsia"/>
              </w:rPr>
              <w:t>e</w:t>
            </w:r>
            <w:r w:rsidRPr="002C4762">
              <w:rPr>
                <w:rFonts w:hint="eastAsia"/>
              </w:rPr>
              <w:t>平台→递交资料管理→我的项目→在拟投标项目后方点击“操作”→网上报价→填写完整的报价信息</w:t>
            </w:r>
            <w:r w:rsidRPr="002C4762">
              <w:t>及</w:t>
            </w:r>
            <w:r w:rsidRPr="002C4762">
              <w:rPr>
                <w:rFonts w:hint="eastAsia"/>
              </w:rPr>
              <w:t>在左下</w:t>
            </w:r>
            <w:proofErr w:type="gramStart"/>
            <w:r w:rsidRPr="002C4762">
              <w:rPr>
                <w:rFonts w:hint="eastAsia"/>
              </w:rPr>
              <w:t>角其他</w:t>
            </w:r>
            <w:proofErr w:type="gramEnd"/>
            <w:r w:rsidRPr="002C4762">
              <w:rPr>
                <w:rFonts w:hint="eastAsia"/>
              </w:rPr>
              <w:t>附件一栏上传招标文件要求的附件后提交报价申请。</w:t>
            </w:r>
          </w:p>
          <w:p w14:paraId="7790225B" w14:textId="77777777" w:rsidR="00253973" w:rsidRPr="002C4762" w:rsidRDefault="00253973" w:rsidP="00253973">
            <w:pPr>
              <w:widowControl/>
              <w:shd w:val="clear" w:color="auto" w:fill="FEFEFE"/>
              <w:jc w:val="left"/>
            </w:pPr>
            <w:r w:rsidRPr="002C4762">
              <w:lastRenderedPageBreak/>
              <w:t>（</w:t>
            </w:r>
            <w:r w:rsidRPr="002C4762">
              <w:t>2</w:t>
            </w:r>
            <w:r w:rsidRPr="002C4762">
              <w:t>）线下递交：</w:t>
            </w:r>
            <w:r w:rsidRPr="002C4762">
              <w:rPr>
                <w:rFonts w:hint="eastAsia"/>
              </w:rPr>
              <w:t>①</w:t>
            </w:r>
            <w:r w:rsidRPr="002C4762">
              <w:t>签字并加盖公章的书面材料邮寄递交；或</w:t>
            </w:r>
            <w:r w:rsidRPr="002C4762">
              <w:rPr>
                <w:rFonts w:hint="eastAsia"/>
              </w:rPr>
              <w:t>②</w:t>
            </w:r>
            <w:r w:rsidRPr="002C4762">
              <w:t>现场递交，由报价人授权代表到达报价文件递交地点递交签字并加盖公章的书面材料</w:t>
            </w:r>
            <w:r w:rsidRPr="002C4762">
              <w:rPr>
                <w:rFonts w:hint="eastAsia"/>
              </w:rPr>
              <w:t>；由于疫情影响，建议优先邮寄递交或现场门卫递交</w:t>
            </w:r>
            <w:r w:rsidRPr="002C4762">
              <w:t>。</w:t>
            </w:r>
          </w:p>
          <w:p w14:paraId="6F82FE02" w14:textId="77777777" w:rsidR="00253973" w:rsidRPr="002C4762" w:rsidRDefault="00253973" w:rsidP="00253973">
            <w:pPr>
              <w:widowControl/>
              <w:shd w:val="clear" w:color="auto" w:fill="FEFEFE"/>
              <w:jc w:val="left"/>
            </w:pPr>
            <w:r w:rsidRPr="002C4762">
              <w:t>（</w:t>
            </w:r>
            <w:r w:rsidRPr="002C4762">
              <w:t>3</w:t>
            </w:r>
            <w:r w:rsidRPr="002C4762">
              <w:t>）报价人须同时在报价截止时间前于国</w:t>
            </w:r>
            <w:r w:rsidRPr="002C4762">
              <w:t>e</w:t>
            </w:r>
            <w:r w:rsidRPr="002C4762">
              <w:t>平台上传报价文件及递交线下纸质报价文件方视为报价成功。当线上文件与线下文件内容不一致时，以线</w:t>
            </w:r>
            <w:r w:rsidRPr="002C4762">
              <w:rPr>
                <w:rFonts w:hint="eastAsia"/>
              </w:rPr>
              <w:t>下</w:t>
            </w:r>
            <w:r w:rsidRPr="002C4762">
              <w:t>文件为准。</w:t>
            </w:r>
          </w:p>
          <w:p w14:paraId="0F5783CC" w14:textId="77777777" w:rsidR="00E76B23" w:rsidRPr="002C4762" w:rsidRDefault="00B54EAA" w:rsidP="00450EF7">
            <w:pPr>
              <w:spacing w:line="276" w:lineRule="auto"/>
            </w:pPr>
            <w:r w:rsidRPr="002C4762">
              <w:t>6</w:t>
            </w:r>
            <w:r w:rsidR="00E2120B" w:rsidRPr="002C4762">
              <w:rPr>
                <w:rFonts w:hint="eastAsia"/>
              </w:rPr>
              <w:t>.</w:t>
            </w:r>
            <w:r w:rsidR="00253973" w:rsidRPr="002C4762">
              <w:t>4</w:t>
            </w:r>
            <w:r w:rsidR="00E2120B" w:rsidRPr="002C4762">
              <w:rPr>
                <w:rFonts w:hint="eastAsia"/>
              </w:rPr>
              <w:t>逾期</w:t>
            </w:r>
            <w:r w:rsidR="003225FA" w:rsidRPr="002C4762">
              <w:rPr>
                <w:rFonts w:hint="eastAsia"/>
              </w:rPr>
              <w:t>未</w:t>
            </w:r>
            <w:r w:rsidR="004712F3" w:rsidRPr="002C4762">
              <w:rPr>
                <w:rFonts w:hint="eastAsia"/>
              </w:rPr>
              <w:t>上传的投标文件，国</w:t>
            </w:r>
            <w:r w:rsidR="004712F3" w:rsidRPr="002C4762">
              <w:rPr>
                <w:rFonts w:hint="eastAsia"/>
              </w:rPr>
              <w:t>e</w:t>
            </w:r>
            <w:r w:rsidR="00E2120B" w:rsidRPr="002C4762">
              <w:rPr>
                <w:rFonts w:hint="eastAsia"/>
              </w:rPr>
              <w:t>平台将予以拒收。</w:t>
            </w:r>
          </w:p>
          <w:p w14:paraId="2B67E055" w14:textId="77777777" w:rsidR="00E76B23" w:rsidRPr="002C4762" w:rsidRDefault="00E76B23" w:rsidP="00450EF7">
            <w:pPr>
              <w:spacing w:line="276" w:lineRule="auto"/>
            </w:pPr>
          </w:p>
          <w:p w14:paraId="4B15F1B3" w14:textId="77777777" w:rsidR="00BF79A4" w:rsidRPr="002C4762" w:rsidRDefault="00B54EAA" w:rsidP="00450EF7">
            <w:pPr>
              <w:spacing w:line="276" w:lineRule="auto"/>
              <w:rPr>
                <w:b/>
                <w:bCs/>
              </w:rPr>
            </w:pPr>
            <w:r w:rsidRPr="002C4762">
              <w:rPr>
                <w:b/>
                <w:bCs/>
              </w:rPr>
              <w:t>7</w:t>
            </w:r>
            <w:r w:rsidR="00BF79A4" w:rsidRPr="002C4762">
              <w:rPr>
                <w:rFonts w:hint="eastAsia"/>
                <w:b/>
                <w:bCs/>
              </w:rPr>
              <w:t>、发布公告的媒介</w:t>
            </w:r>
          </w:p>
          <w:p w14:paraId="23E62B2F" w14:textId="77777777" w:rsidR="00A62FA2" w:rsidRPr="002C4762" w:rsidRDefault="00BF79A4" w:rsidP="00A62FA2">
            <w:pPr>
              <w:widowControl/>
              <w:tabs>
                <w:tab w:val="left" w:pos="426"/>
              </w:tabs>
              <w:spacing w:line="360" w:lineRule="auto"/>
              <w:ind w:left="360"/>
              <w:jc w:val="left"/>
              <w:rPr>
                <w:rFonts w:ascii="宋体" w:hAnsi="宋体"/>
              </w:rPr>
            </w:pPr>
            <w:r w:rsidRPr="002C4762">
              <w:rPr>
                <w:rFonts w:hint="eastAsia"/>
              </w:rPr>
              <w:t>本次招标公告在国义招标采购平台网站（网址：</w:t>
            </w:r>
            <w:r w:rsidRPr="002C4762">
              <w:rPr>
                <w:rFonts w:hint="eastAsia"/>
              </w:rPr>
              <w:t>www.ebidding.com</w:t>
            </w:r>
            <w:r w:rsidRPr="002C4762">
              <w:rPr>
                <w:rFonts w:hint="eastAsia"/>
              </w:rPr>
              <w:t>）</w:t>
            </w:r>
            <w:r w:rsidR="00A62FA2" w:rsidRPr="002C4762">
              <w:rPr>
                <w:rFonts w:ascii="宋体" w:hAnsi="宋体" w:hint="eastAsia"/>
              </w:rPr>
              <w:t>、广州酒家官方网（</w:t>
            </w:r>
            <w:r w:rsidR="00A62FA2" w:rsidRPr="002C4762">
              <w:rPr>
                <w:rFonts w:ascii="宋体" w:hAnsi="宋体"/>
              </w:rPr>
              <w:t>www.gzr.com.cn</w:t>
            </w:r>
            <w:r w:rsidR="00A62FA2" w:rsidRPr="002C4762">
              <w:rPr>
                <w:rFonts w:ascii="宋体" w:hAnsi="宋体" w:hint="eastAsia"/>
              </w:rPr>
              <w:t>）上发布。</w:t>
            </w:r>
          </w:p>
          <w:p w14:paraId="501364AB" w14:textId="77777777" w:rsidR="00A62FA2" w:rsidRPr="002C4762" w:rsidRDefault="00A62FA2" w:rsidP="00A62FA2">
            <w:pPr>
              <w:widowControl/>
              <w:tabs>
                <w:tab w:val="left" w:pos="426"/>
              </w:tabs>
              <w:spacing w:line="360" w:lineRule="auto"/>
              <w:ind w:left="360"/>
              <w:jc w:val="left"/>
              <w:rPr>
                <w:rFonts w:ascii="宋体" w:hAnsi="宋体"/>
                <w:b/>
              </w:rPr>
            </w:pPr>
            <w:r w:rsidRPr="002C4762">
              <w:rPr>
                <w:rFonts w:ascii="宋体" w:hAnsi="宋体"/>
                <w:b/>
              </w:rPr>
              <w:t>8</w:t>
            </w:r>
            <w:r w:rsidRPr="002C4762">
              <w:rPr>
                <w:rFonts w:ascii="宋体" w:hAnsi="宋体" w:hint="eastAsia"/>
                <w:b/>
              </w:rPr>
              <w:t>、招标说明：</w:t>
            </w:r>
          </w:p>
          <w:p w14:paraId="1309CF9D" w14:textId="77777777" w:rsidR="00A62FA2" w:rsidRPr="002C4762" w:rsidRDefault="00A62FA2" w:rsidP="00A62FA2">
            <w:pPr>
              <w:widowControl/>
              <w:tabs>
                <w:tab w:val="left" w:pos="426"/>
              </w:tabs>
              <w:spacing w:line="360" w:lineRule="auto"/>
              <w:ind w:left="360"/>
              <w:jc w:val="left"/>
              <w:rPr>
                <w:rFonts w:ascii="宋体" w:hAnsi="宋体"/>
                <w:b/>
              </w:rPr>
            </w:pPr>
            <w:r w:rsidRPr="002C4762">
              <w:rPr>
                <w:rFonts w:ascii="宋体" w:hAnsi="宋体" w:hint="eastAsia"/>
                <w:b/>
              </w:rPr>
              <w:t>本次招标采用线上招标，线下备案的方式进行，本项目的报名资料及投标文件电子版须通过国e平台进行递交，同时纸质版须送至招标人（</w:t>
            </w:r>
            <w:r w:rsidRPr="002C4762">
              <w:rPr>
                <w:rFonts w:ascii="宋体" w:hAnsi="宋体" w:hint="eastAsia"/>
                <w:b/>
                <w:highlight w:val="yellow"/>
              </w:rPr>
              <w:t>报名资料纸质版与投标文件纸质版一同递交</w:t>
            </w:r>
            <w:r w:rsidRPr="002C4762">
              <w:rPr>
                <w:rFonts w:ascii="宋体" w:hAnsi="宋体" w:hint="eastAsia"/>
                <w:b/>
              </w:rPr>
              <w:t>）。报名资料仅提供电子版文件的，视为报名不成功；投标文件仅提供电子版文件的，视为废标。投标文件电子版上传截至时间与纸质版递交截止时间一致。</w:t>
            </w:r>
          </w:p>
          <w:p w14:paraId="26CB8E0B" w14:textId="77777777" w:rsidR="00BE0AC2" w:rsidRPr="002C4762" w:rsidRDefault="00BE0AC2" w:rsidP="00BE0AC2">
            <w:pPr>
              <w:widowControl/>
              <w:tabs>
                <w:tab w:val="left" w:pos="426"/>
              </w:tabs>
              <w:spacing w:line="360" w:lineRule="auto"/>
              <w:ind w:left="360"/>
              <w:jc w:val="left"/>
              <w:rPr>
                <w:rFonts w:ascii="宋体" w:hAnsi="宋体"/>
                <w:b/>
                <w:szCs w:val="21"/>
              </w:rPr>
            </w:pPr>
            <w:r w:rsidRPr="002C4762">
              <w:rPr>
                <w:rFonts w:ascii="宋体" w:hAnsi="宋体" w:hint="eastAsia"/>
                <w:b/>
                <w:szCs w:val="21"/>
              </w:rPr>
              <w:t>联系方式：</w:t>
            </w:r>
          </w:p>
          <w:p w14:paraId="0AC829CF" w14:textId="77777777" w:rsidR="00BE0AC2" w:rsidRPr="002C4762" w:rsidRDefault="00BE0AC2" w:rsidP="00BE0AC2">
            <w:pPr>
              <w:widowControl/>
              <w:tabs>
                <w:tab w:val="left" w:pos="426"/>
              </w:tabs>
              <w:spacing w:line="360" w:lineRule="auto"/>
              <w:ind w:left="360"/>
              <w:jc w:val="left"/>
              <w:rPr>
                <w:rFonts w:ascii="宋体" w:hAnsi="宋体"/>
              </w:rPr>
            </w:pPr>
            <w:r w:rsidRPr="002C4762">
              <w:rPr>
                <w:rFonts w:ascii="宋体" w:hAnsi="宋体" w:hint="eastAsia"/>
              </w:rPr>
              <w:t>项目联系人：</w:t>
            </w:r>
            <w:r w:rsidRPr="002C4762">
              <w:rPr>
                <w:rFonts w:hint="eastAsia"/>
                <w:bCs/>
              </w:rPr>
              <w:t>李</w:t>
            </w:r>
            <w:r w:rsidRPr="002C4762">
              <w:rPr>
                <w:bCs/>
              </w:rPr>
              <w:t>经理</w:t>
            </w:r>
            <w:r w:rsidRPr="002C4762">
              <w:rPr>
                <w:rFonts w:ascii="宋体" w:hAnsi="宋体" w:hint="eastAsia"/>
              </w:rPr>
              <w:t>、</w:t>
            </w:r>
            <w:r w:rsidRPr="002C4762">
              <w:rPr>
                <w:rFonts w:hint="eastAsia"/>
                <w:bCs/>
              </w:rPr>
              <w:t>蔡小姐</w:t>
            </w:r>
            <w:r w:rsidRPr="002C4762">
              <w:rPr>
                <w:rFonts w:ascii="宋体" w:hAnsi="宋体" w:hint="eastAsia"/>
              </w:rPr>
              <w:t>（服务需求了解咨询） 联系电话：18926235181、</w:t>
            </w:r>
            <w:r w:rsidRPr="002C4762">
              <w:rPr>
                <w:rFonts w:ascii="宋体" w:hAnsi="宋体"/>
              </w:rPr>
              <w:t>13580467203</w:t>
            </w:r>
          </w:p>
          <w:p w14:paraId="43D71CBA" w14:textId="0B3B67EB" w:rsidR="00BE0AC2" w:rsidRPr="002C4762" w:rsidRDefault="00BE0AC2" w:rsidP="00BE0AC2">
            <w:pPr>
              <w:widowControl/>
              <w:tabs>
                <w:tab w:val="left" w:pos="426"/>
              </w:tabs>
              <w:spacing w:line="360" w:lineRule="auto"/>
              <w:ind w:left="360"/>
              <w:jc w:val="left"/>
              <w:rPr>
                <w:rFonts w:ascii="宋体" w:hAnsi="宋体"/>
              </w:rPr>
            </w:pPr>
            <w:r w:rsidRPr="002C4762">
              <w:rPr>
                <w:rFonts w:ascii="宋体" w:hAnsi="宋体" w:hint="eastAsia"/>
              </w:rPr>
              <w:t>招标办项目负责人：黄小姐（</w:t>
            </w:r>
            <w:r w:rsidR="00BC2173" w:rsidRPr="002C4762">
              <w:rPr>
                <w:rFonts w:ascii="宋体" w:hAnsi="宋体" w:hint="eastAsia"/>
              </w:rPr>
              <w:t>报价流程</w:t>
            </w:r>
            <w:r w:rsidRPr="002C4762">
              <w:rPr>
                <w:rFonts w:ascii="宋体" w:hAnsi="宋体" w:hint="eastAsia"/>
              </w:rPr>
              <w:t>咨询）</w:t>
            </w:r>
            <w:r w:rsidRPr="002C4762">
              <w:rPr>
                <w:rFonts w:ascii="宋体" w:hAnsi="宋体"/>
              </w:rPr>
              <w:t xml:space="preserve">   </w:t>
            </w:r>
            <w:r w:rsidR="00BC2173"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7A6E6531" w14:textId="77777777" w:rsidR="001A6F97" w:rsidRPr="002C4762" w:rsidRDefault="001A6F97" w:rsidP="00A62FA2">
            <w:pPr>
              <w:widowControl/>
              <w:tabs>
                <w:tab w:val="left" w:pos="426"/>
              </w:tabs>
              <w:spacing w:line="360" w:lineRule="auto"/>
              <w:ind w:left="360"/>
              <w:jc w:val="left"/>
              <w:rPr>
                <w:rFonts w:ascii="宋体" w:hAnsi="宋体"/>
                <w:b/>
              </w:rPr>
            </w:pPr>
          </w:p>
          <w:p w14:paraId="782CFA9D" w14:textId="77777777" w:rsidR="00A62FA2" w:rsidRPr="002C4762" w:rsidRDefault="00A62FA2" w:rsidP="00A62FA2">
            <w:pPr>
              <w:widowControl/>
              <w:tabs>
                <w:tab w:val="left" w:pos="426"/>
              </w:tabs>
              <w:spacing w:line="360" w:lineRule="auto"/>
              <w:ind w:left="360"/>
              <w:jc w:val="left"/>
              <w:rPr>
                <w:rFonts w:ascii="宋体" w:hAnsi="宋体"/>
              </w:rPr>
            </w:pPr>
            <w:r w:rsidRPr="002C4762">
              <w:rPr>
                <w:rFonts w:ascii="宋体" w:hAnsi="宋体" w:hint="eastAsia"/>
              </w:rPr>
              <w:t>纸质版报名资料及投标文件递交地点：</w:t>
            </w:r>
          </w:p>
          <w:p w14:paraId="709755F0" w14:textId="77777777" w:rsidR="00A62FA2" w:rsidRPr="002C4762" w:rsidRDefault="00A62FA2" w:rsidP="00A62FA2">
            <w:pPr>
              <w:widowControl/>
              <w:tabs>
                <w:tab w:val="left" w:pos="426"/>
              </w:tabs>
              <w:spacing w:line="360" w:lineRule="auto"/>
              <w:ind w:left="360"/>
              <w:jc w:val="left"/>
              <w:rPr>
                <w:rFonts w:ascii="宋体" w:hAnsi="宋体"/>
              </w:rPr>
            </w:pPr>
            <w:r w:rsidRPr="002C4762">
              <w:rPr>
                <w:rFonts w:ascii="宋体" w:hAnsi="宋体" w:hint="eastAsia"/>
              </w:rPr>
              <w:t>广州市</w:t>
            </w:r>
            <w:proofErr w:type="gramStart"/>
            <w:r w:rsidRPr="002C4762">
              <w:rPr>
                <w:rFonts w:ascii="宋体" w:hAnsi="宋体" w:hint="eastAsia"/>
              </w:rPr>
              <w:t>番禺区</w:t>
            </w:r>
            <w:proofErr w:type="gramEnd"/>
            <w:r w:rsidRPr="002C4762">
              <w:rPr>
                <w:rFonts w:ascii="宋体" w:hAnsi="宋体" w:hint="eastAsia"/>
              </w:rPr>
              <w:t>南村镇兴南大道565号行政楼三楼招标办。</w:t>
            </w:r>
          </w:p>
          <w:p w14:paraId="4AF75386" w14:textId="77777777" w:rsidR="00A62FA2" w:rsidRPr="002C4762" w:rsidRDefault="00A62FA2" w:rsidP="00A62FA2">
            <w:pPr>
              <w:widowControl/>
              <w:tabs>
                <w:tab w:val="left" w:pos="426"/>
              </w:tabs>
              <w:spacing w:line="360" w:lineRule="auto"/>
              <w:ind w:left="360"/>
              <w:jc w:val="left"/>
              <w:rPr>
                <w:rFonts w:ascii="宋体" w:hAnsi="宋体"/>
              </w:rPr>
            </w:pPr>
            <w:r w:rsidRPr="002C4762">
              <w:rPr>
                <w:rFonts w:ascii="宋体" w:hAnsi="宋体" w:hint="eastAsia"/>
              </w:rPr>
              <w:t>招标办联系人：黄</w:t>
            </w:r>
            <w:r w:rsidR="008B4D38" w:rsidRPr="002C4762">
              <w:rPr>
                <w:rFonts w:ascii="宋体" w:hAnsi="宋体" w:hint="eastAsia"/>
              </w:rPr>
              <w:t>小姐</w:t>
            </w:r>
            <w:r w:rsidRPr="002C4762">
              <w:rPr>
                <w:rFonts w:ascii="宋体" w:hAnsi="宋体" w:hint="eastAsia"/>
              </w:rPr>
              <w:t xml:space="preserve"> </w:t>
            </w:r>
            <w:r w:rsidRPr="002C4762">
              <w:rPr>
                <w:rFonts w:ascii="宋体" w:hAnsi="宋体"/>
              </w:rPr>
              <w:t xml:space="preserve">           </w:t>
            </w:r>
            <w:r w:rsidR="006E3CF7" w:rsidRPr="002C4762">
              <w:rPr>
                <w:rFonts w:ascii="宋体" w:hAnsi="宋体"/>
              </w:rPr>
              <w:t xml:space="preserve">       </w:t>
            </w:r>
            <w:r w:rsidR="008B4D38"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0D4C22B6" w14:textId="77777777" w:rsidR="00A62FA2" w:rsidRPr="002C4762" w:rsidRDefault="00A62FA2" w:rsidP="00A62FA2">
            <w:pPr>
              <w:rPr>
                <w:rFonts w:ascii="宋体" w:hAnsi="宋体"/>
              </w:rPr>
            </w:pPr>
            <w:r w:rsidRPr="002C4762">
              <w:rPr>
                <w:rFonts w:ascii="宋体" w:hAnsi="宋体"/>
              </w:rPr>
              <w:t xml:space="preserve">   </w:t>
            </w:r>
          </w:p>
          <w:p w14:paraId="3CDC4A3A" w14:textId="77777777" w:rsidR="00BF79A4" w:rsidRPr="002C4762" w:rsidRDefault="00BF79A4" w:rsidP="00450EF7">
            <w:pPr>
              <w:spacing w:line="276" w:lineRule="auto"/>
            </w:pPr>
          </w:p>
          <w:p w14:paraId="6A18700E" w14:textId="77777777" w:rsidR="00B243EB" w:rsidRPr="002C4762" w:rsidRDefault="00B243EB" w:rsidP="00450EF7">
            <w:pPr>
              <w:spacing w:line="276" w:lineRule="auto"/>
            </w:pPr>
          </w:p>
        </w:tc>
      </w:tr>
      <w:bookmarkEnd w:id="0"/>
    </w:tbl>
    <w:p w14:paraId="11CE743A" w14:textId="77777777" w:rsidR="007032D1" w:rsidRPr="002C4762" w:rsidRDefault="007032D1"/>
    <w:sectPr w:rsidR="007032D1" w:rsidRPr="002C4762"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F624A" w14:textId="77777777" w:rsidR="0023711D" w:rsidRDefault="0023711D" w:rsidP="00A661D7">
      <w:r>
        <w:separator/>
      </w:r>
    </w:p>
  </w:endnote>
  <w:endnote w:type="continuationSeparator" w:id="0">
    <w:p w14:paraId="1C88666A" w14:textId="77777777" w:rsidR="0023711D" w:rsidRDefault="0023711D"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D8CAB" w14:textId="77777777" w:rsidR="0023711D" w:rsidRDefault="0023711D" w:rsidP="00A661D7">
      <w:r>
        <w:separator/>
      </w:r>
    </w:p>
  </w:footnote>
  <w:footnote w:type="continuationSeparator" w:id="0">
    <w:p w14:paraId="1618DEC9" w14:textId="77777777" w:rsidR="0023711D" w:rsidRDefault="0023711D"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4D4B921"/>
    <w:multiLevelType w:val="singleLevel"/>
    <w:tmpl w:val="54D4B921"/>
    <w:lvl w:ilvl="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98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45DD"/>
    <w:rsid w:val="00014FE6"/>
    <w:rsid w:val="00025E38"/>
    <w:rsid w:val="00046772"/>
    <w:rsid w:val="00051FFB"/>
    <w:rsid w:val="0008314F"/>
    <w:rsid w:val="00086C85"/>
    <w:rsid w:val="000876A8"/>
    <w:rsid w:val="0009631A"/>
    <w:rsid w:val="00097535"/>
    <w:rsid w:val="000A0432"/>
    <w:rsid w:val="000A4A3B"/>
    <w:rsid w:val="000A6F11"/>
    <w:rsid w:val="000B2514"/>
    <w:rsid w:val="000C59C1"/>
    <w:rsid w:val="000C77A3"/>
    <w:rsid w:val="000E25D1"/>
    <w:rsid w:val="000F3B41"/>
    <w:rsid w:val="00104B7B"/>
    <w:rsid w:val="00113A31"/>
    <w:rsid w:val="00116747"/>
    <w:rsid w:val="00122561"/>
    <w:rsid w:val="00140A61"/>
    <w:rsid w:val="00180CD5"/>
    <w:rsid w:val="001A3AB2"/>
    <w:rsid w:val="001A6F97"/>
    <w:rsid w:val="001B7070"/>
    <w:rsid w:val="0021749B"/>
    <w:rsid w:val="00222CA4"/>
    <w:rsid w:val="002267D4"/>
    <w:rsid w:val="0023711D"/>
    <w:rsid w:val="002409FD"/>
    <w:rsid w:val="00253973"/>
    <w:rsid w:val="0025738D"/>
    <w:rsid w:val="00261A53"/>
    <w:rsid w:val="002756CF"/>
    <w:rsid w:val="00276EAE"/>
    <w:rsid w:val="0027735A"/>
    <w:rsid w:val="00295EEF"/>
    <w:rsid w:val="002A0682"/>
    <w:rsid w:val="002A3B3D"/>
    <w:rsid w:val="002C4762"/>
    <w:rsid w:val="002D6612"/>
    <w:rsid w:val="002D7C01"/>
    <w:rsid w:val="002F6AFC"/>
    <w:rsid w:val="00301189"/>
    <w:rsid w:val="00302502"/>
    <w:rsid w:val="003225FA"/>
    <w:rsid w:val="00353289"/>
    <w:rsid w:val="00360659"/>
    <w:rsid w:val="003731C5"/>
    <w:rsid w:val="00381F97"/>
    <w:rsid w:val="00384F98"/>
    <w:rsid w:val="003866D5"/>
    <w:rsid w:val="003A6917"/>
    <w:rsid w:val="003D1196"/>
    <w:rsid w:val="003E28EF"/>
    <w:rsid w:val="003F2B05"/>
    <w:rsid w:val="003F361D"/>
    <w:rsid w:val="00431BB2"/>
    <w:rsid w:val="00450EF7"/>
    <w:rsid w:val="004712F3"/>
    <w:rsid w:val="004746C0"/>
    <w:rsid w:val="00484E11"/>
    <w:rsid w:val="004B1FD6"/>
    <w:rsid w:val="004B4463"/>
    <w:rsid w:val="004B6F8F"/>
    <w:rsid w:val="004C78F9"/>
    <w:rsid w:val="004D6513"/>
    <w:rsid w:val="004F0BF3"/>
    <w:rsid w:val="00501078"/>
    <w:rsid w:val="005014F5"/>
    <w:rsid w:val="00545D79"/>
    <w:rsid w:val="00550D60"/>
    <w:rsid w:val="00585820"/>
    <w:rsid w:val="00594EB1"/>
    <w:rsid w:val="005B2111"/>
    <w:rsid w:val="00600F0E"/>
    <w:rsid w:val="0061717C"/>
    <w:rsid w:val="0062351C"/>
    <w:rsid w:val="006337F4"/>
    <w:rsid w:val="0065536C"/>
    <w:rsid w:val="00675DDB"/>
    <w:rsid w:val="00694711"/>
    <w:rsid w:val="006D0B0B"/>
    <w:rsid w:val="006E3CF7"/>
    <w:rsid w:val="007032D1"/>
    <w:rsid w:val="00715B83"/>
    <w:rsid w:val="007168F6"/>
    <w:rsid w:val="00762E5D"/>
    <w:rsid w:val="00770354"/>
    <w:rsid w:val="007A041E"/>
    <w:rsid w:val="007D135A"/>
    <w:rsid w:val="007D1BA0"/>
    <w:rsid w:val="007E2416"/>
    <w:rsid w:val="008153B7"/>
    <w:rsid w:val="00830FE4"/>
    <w:rsid w:val="00863202"/>
    <w:rsid w:val="008669D8"/>
    <w:rsid w:val="008A73D0"/>
    <w:rsid w:val="008B4D38"/>
    <w:rsid w:val="008D7072"/>
    <w:rsid w:val="008F0DAA"/>
    <w:rsid w:val="009015E2"/>
    <w:rsid w:val="00911862"/>
    <w:rsid w:val="00935473"/>
    <w:rsid w:val="0095722D"/>
    <w:rsid w:val="0097133E"/>
    <w:rsid w:val="0097298C"/>
    <w:rsid w:val="0097394D"/>
    <w:rsid w:val="00986023"/>
    <w:rsid w:val="009B67F0"/>
    <w:rsid w:val="009E5ED1"/>
    <w:rsid w:val="009F0565"/>
    <w:rsid w:val="00A2188E"/>
    <w:rsid w:val="00A43B6F"/>
    <w:rsid w:val="00A62FA2"/>
    <w:rsid w:val="00A661D7"/>
    <w:rsid w:val="00A77465"/>
    <w:rsid w:val="00AB503D"/>
    <w:rsid w:val="00AC02CE"/>
    <w:rsid w:val="00AC2F0D"/>
    <w:rsid w:val="00AD38CC"/>
    <w:rsid w:val="00B243EB"/>
    <w:rsid w:val="00B3323D"/>
    <w:rsid w:val="00B4121B"/>
    <w:rsid w:val="00B46CC5"/>
    <w:rsid w:val="00B52072"/>
    <w:rsid w:val="00B54EAA"/>
    <w:rsid w:val="00B62B63"/>
    <w:rsid w:val="00B77BDB"/>
    <w:rsid w:val="00B907AA"/>
    <w:rsid w:val="00B919E7"/>
    <w:rsid w:val="00B95825"/>
    <w:rsid w:val="00BA668A"/>
    <w:rsid w:val="00BC2173"/>
    <w:rsid w:val="00BC3C4D"/>
    <w:rsid w:val="00BE0AC2"/>
    <w:rsid w:val="00BE4805"/>
    <w:rsid w:val="00BF349D"/>
    <w:rsid w:val="00BF79A4"/>
    <w:rsid w:val="00C03EFF"/>
    <w:rsid w:val="00C05790"/>
    <w:rsid w:val="00C20BB0"/>
    <w:rsid w:val="00C42001"/>
    <w:rsid w:val="00C42A57"/>
    <w:rsid w:val="00C45630"/>
    <w:rsid w:val="00C52BC2"/>
    <w:rsid w:val="00C718D0"/>
    <w:rsid w:val="00C84B04"/>
    <w:rsid w:val="00C85E2A"/>
    <w:rsid w:val="00CB142F"/>
    <w:rsid w:val="00CB2685"/>
    <w:rsid w:val="00CB3C03"/>
    <w:rsid w:val="00CC0427"/>
    <w:rsid w:val="00CD74C8"/>
    <w:rsid w:val="00CE67BE"/>
    <w:rsid w:val="00D035B5"/>
    <w:rsid w:val="00D3290D"/>
    <w:rsid w:val="00D372C7"/>
    <w:rsid w:val="00D4505E"/>
    <w:rsid w:val="00D65F52"/>
    <w:rsid w:val="00D96283"/>
    <w:rsid w:val="00DA2841"/>
    <w:rsid w:val="00DA642E"/>
    <w:rsid w:val="00DE28F1"/>
    <w:rsid w:val="00DE2CFB"/>
    <w:rsid w:val="00DE495B"/>
    <w:rsid w:val="00DF0BAC"/>
    <w:rsid w:val="00E07A9A"/>
    <w:rsid w:val="00E1146B"/>
    <w:rsid w:val="00E2120B"/>
    <w:rsid w:val="00E23D79"/>
    <w:rsid w:val="00E50EF0"/>
    <w:rsid w:val="00E76B23"/>
    <w:rsid w:val="00E956DF"/>
    <w:rsid w:val="00EE4178"/>
    <w:rsid w:val="00EE6996"/>
    <w:rsid w:val="00EF1487"/>
    <w:rsid w:val="00F019BB"/>
    <w:rsid w:val="00F16F64"/>
    <w:rsid w:val="00F41064"/>
    <w:rsid w:val="00F54D1D"/>
    <w:rsid w:val="00F5558C"/>
    <w:rsid w:val="00F577A5"/>
    <w:rsid w:val="00F57F01"/>
    <w:rsid w:val="00F709FF"/>
    <w:rsid w:val="00F76A41"/>
    <w:rsid w:val="00FA346B"/>
    <w:rsid w:val="00FC528D"/>
    <w:rsid w:val="00FF0081"/>
    <w:rsid w:val="00FF2E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0354F99"/>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paragraph" w:customStyle="1" w:styleId="aa">
    <w:name w:val="段"/>
    <w:rsid w:val="000E25D1"/>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4FCD-08B3-4BC5-9379-14471F86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4</Pages>
  <Words>576</Words>
  <Characters>3287</Characters>
  <Application>Microsoft Office Word</Application>
  <DocSecurity>0</DocSecurity>
  <Lines>27</Lines>
  <Paragraphs>7</Paragraphs>
  <ScaleCrop>false</ScaleCrop>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135</cp:revision>
  <dcterms:created xsi:type="dcterms:W3CDTF">2018-05-03T10:49:00Z</dcterms:created>
  <dcterms:modified xsi:type="dcterms:W3CDTF">2020-11-30T10:27:00Z</dcterms:modified>
</cp:coreProperties>
</file>